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78A" w:rsidRDefault="00001188">
      <w:pPr>
        <w:rPr>
          <w:sz w:val="32"/>
        </w:rPr>
      </w:pPr>
      <w:r w:rsidRPr="00CB078A">
        <w:rPr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1BC38AF7" wp14:editId="37B6EF63">
                <wp:simplePos x="0" y="0"/>
                <wp:positionH relativeFrom="margin">
                  <wp:posOffset>3370580</wp:posOffset>
                </wp:positionH>
                <wp:positionV relativeFrom="paragraph">
                  <wp:posOffset>0</wp:posOffset>
                </wp:positionV>
                <wp:extent cx="2948305" cy="6946265"/>
                <wp:effectExtent l="0" t="0" r="23495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305" cy="694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78A" w:rsidRDefault="00CB078A" w:rsidP="00CB078A">
                            <w:pPr>
                              <w:jc w:val="center"/>
                            </w:pPr>
                            <w:r w:rsidRPr="00CB078A">
                              <w:rPr>
                                <w:b/>
                                <w:color w:val="FF0000"/>
                                <w:sz w:val="40"/>
                              </w:rPr>
                              <w:t>Relevant Components of Fitness</w:t>
                            </w:r>
                          </w:p>
                          <w:p w:rsidR="00842CA1" w:rsidRPr="00842CA1" w:rsidRDefault="00842CA1" w:rsidP="00613361">
                            <w:pPr>
                              <w:jc w:val="both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842CA1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Physical Components </w:t>
                            </w:r>
                          </w:p>
                          <w:p w:rsidR="00613361" w:rsidRPr="003C6FFA" w:rsidRDefault="00613361" w:rsidP="00613361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 w:rsidRPr="00FF0C41">
                              <w:rPr>
                                <w:b/>
                                <w:sz w:val="28"/>
                              </w:rPr>
                              <w:t>Aerobic Endurance</w:t>
                            </w:r>
                            <w:r w:rsidRPr="003C6FFA">
                              <w:rPr>
                                <w:sz w:val="28"/>
                              </w:rPr>
                              <w:t xml:space="preserve"> – To perform at maximum performance levels and can continue to run and work hard for a full game. </w:t>
                            </w:r>
                          </w:p>
                          <w:p w:rsidR="00613361" w:rsidRPr="003C6FFA" w:rsidRDefault="00613361" w:rsidP="00613361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 w:rsidRPr="00FF0C41">
                              <w:rPr>
                                <w:b/>
                                <w:sz w:val="28"/>
                              </w:rPr>
                              <w:t>Power</w:t>
                            </w:r>
                            <w:r w:rsidRPr="00FF0C41">
                              <w:rPr>
                                <w:sz w:val="28"/>
                              </w:rPr>
                              <w:t xml:space="preserve"> –</w:t>
                            </w:r>
                            <w:r w:rsidRPr="003C6FFA">
                              <w:rPr>
                                <w:sz w:val="28"/>
                              </w:rPr>
                              <w:t xml:space="preserve"> To leap up to win a header or to hold off a defender whilst dribbling. </w:t>
                            </w:r>
                          </w:p>
                          <w:p w:rsidR="00613361" w:rsidRPr="003C6FFA" w:rsidRDefault="00613361" w:rsidP="00613361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 w:rsidRPr="00FF0C41">
                              <w:rPr>
                                <w:b/>
                                <w:sz w:val="28"/>
                              </w:rPr>
                              <w:t>Speed</w:t>
                            </w:r>
                            <w:r w:rsidRPr="00FF0C41">
                              <w:rPr>
                                <w:sz w:val="28"/>
                              </w:rPr>
                              <w:t xml:space="preserve"> </w:t>
                            </w:r>
                            <w:r w:rsidRPr="003C6FFA">
                              <w:rPr>
                                <w:sz w:val="28"/>
                              </w:rPr>
                              <w:t>– To beat opponents to the ball or to move quickly into space/get away from an opponent.</w:t>
                            </w:r>
                          </w:p>
                          <w:p w:rsidR="00613361" w:rsidRPr="003C6FFA" w:rsidRDefault="00613361" w:rsidP="00613361">
                            <w:pPr>
                              <w:jc w:val="both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3C6FFA">
                              <w:rPr>
                                <w:b/>
                                <w:sz w:val="28"/>
                                <w:u w:val="single"/>
                              </w:rPr>
                              <w:t>Skill Components</w:t>
                            </w:r>
                          </w:p>
                          <w:p w:rsidR="00613361" w:rsidRPr="003C6FFA" w:rsidRDefault="00613361" w:rsidP="00613361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 w:rsidRPr="00FF0C41">
                              <w:rPr>
                                <w:b/>
                                <w:sz w:val="28"/>
                              </w:rPr>
                              <w:t>Agility</w:t>
                            </w:r>
                            <w:r w:rsidRPr="00FF0C41">
                              <w:rPr>
                                <w:sz w:val="28"/>
                              </w:rPr>
                              <w:t xml:space="preserve"> –</w:t>
                            </w:r>
                            <w:r w:rsidRPr="003C6FFA">
                              <w:rPr>
                                <w:sz w:val="28"/>
                              </w:rPr>
                              <w:t xml:space="preserve"> To be able to dribble and/or change direction without losing speed, balance or possession of the ball.</w:t>
                            </w:r>
                          </w:p>
                          <w:p w:rsidR="00613361" w:rsidRPr="003C6FFA" w:rsidRDefault="00613361" w:rsidP="00613361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 w:rsidRPr="00FF0C41">
                              <w:rPr>
                                <w:b/>
                                <w:sz w:val="28"/>
                              </w:rPr>
                              <w:t>Balance</w:t>
                            </w:r>
                            <w:r w:rsidRPr="00FF0C41">
                              <w:rPr>
                                <w:sz w:val="28"/>
                              </w:rPr>
                              <w:t xml:space="preserve"> </w:t>
                            </w:r>
                            <w:r w:rsidRPr="003C6FFA">
                              <w:rPr>
                                <w:sz w:val="28"/>
                              </w:rPr>
                              <w:t>– Dynamic balance when timing tackles, dribbling with the ball or shooting to allow control and stability.</w:t>
                            </w:r>
                          </w:p>
                          <w:p w:rsidR="00613361" w:rsidRPr="003C6FFA" w:rsidRDefault="00613361" w:rsidP="00613361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FF0C41">
                              <w:rPr>
                                <w:b/>
                                <w:sz w:val="28"/>
                              </w:rPr>
                              <w:t>Coordination</w:t>
                            </w:r>
                            <w:r w:rsidRPr="003C6FFA">
                              <w:rPr>
                                <w:sz w:val="28"/>
                              </w:rPr>
                              <w:t xml:space="preserve"> – To coordinate jockeying and timing of the tackle or dribbling and protecting the ball.</w:t>
                            </w:r>
                          </w:p>
                          <w:p w:rsidR="00CB078A" w:rsidRDefault="00CB07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38A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5.4pt;margin-top:0;width:232.15pt;height:546.9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HPgJQIAAEcEAAAOAAAAZHJzL2Uyb0RvYy54bWysU9uO2yAQfa/Uf0C8N3bcJJtYcVbbbFNV&#10;2l6k3X4AwThGBYYCib39+h2wN01vL1V5QAwzHGbOmVlf91qRk3BegqnodJJTIgyHWppDRb887F4t&#10;KfGBmZopMKKij8LT683LF+vOlqKAFlQtHEEQ48vOVrQNwZZZ5nkrNPMTsMKgswGnWUDTHbLasQ7R&#10;tcqKPF9kHbjaOuDCe7y9HZx0k/CbRvDwqWm8CERVFHMLaXdp38c926xZeXDMtpKPabB/yEIzafDT&#10;M9QtC4wcnfwNSkvuwEMTJhx0Bk0juUg1YDXT/Jdq7ltmRaoFyfH2TJP/f7D84+mzI7KuaDG9osQw&#10;jSI9iD6QN9CTIvLTWV9i2L3FwNDjNeqcavX2DvhXTwxsW2YO4sY56FrBasxvGl9mF08HHB9B9t0H&#10;qPEbdgyQgPrG6Uge0kEQHXV6PGsTU+F4Waxmy9f5nBKOvsVqtigW8/QHK5+fW+fDOwGaxENFHYqf&#10;4NnpzoeYDiufQ+JvHpSsd1KpZLjDfqscOTFslF1aI/pPYcqQrqKreTEfGPgrRJ7WnyC0DNjxSuqK&#10;Ls9BrIy8vTV16sfApBrOmLIyI5GRu4HF0O/7UZg91I9IqYOhs3ES8dCC+05Jh11dUf/tyJygRL03&#10;KMtqOpvFMUjGbH5VoOEuPftLDzMcoSoaKBmO25BGJxJm4Abla2QiNuo8ZDLmit2a+B4nK47DpZ2i&#10;fsz/5gkAAP//AwBQSwMEFAAGAAgAAAAhAGbNPV7fAAAACQEAAA8AAABkcnMvZG93bnJldi54bWxM&#10;j81OwzAQhO9IvIO1SFwQtUtoqUOcCiGB6A0Kgqsbb5MI/wTbTcPbs5zgOJrRzDfVenKWjRhTH7yC&#10;+UwAQ98E0/tWwdvrw+UKWMraG22DRwXfmGBdn55UujTh6F9w3OaWUYlPpVbQ5TyUnKemQ6fTLAzo&#10;yduH6HQmGVtuoj5SubP8Sogld7r3tNDpAe87bD63B6dgdf00fqRN8fzeLPdW5oub8fErKnV+Nt3d&#10;Ass45b8w/OITOtTEtAsHbxKzChaFIPSsgB6RLeViDmxHOSELCbyu+P8H9Q8AAAD//wMAUEsBAi0A&#10;FAAGAAgAAAAhALaDOJL+AAAA4QEAABMAAAAAAAAAAAAAAAAAAAAAAFtDb250ZW50X1R5cGVzXS54&#10;bWxQSwECLQAUAAYACAAAACEAOP0h/9YAAACUAQAACwAAAAAAAAAAAAAAAAAvAQAAX3JlbHMvLnJl&#10;bHNQSwECLQAUAAYACAAAACEA/RBz4CUCAABHBAAADgAAAAAAAAAAAAAAAAAuAgAAZHJzL2Uyb0Rv&#10;Yy54bWxQSwECLQAUAAYACAAAACEAZs09Xt8AAAAJAQAADwAAAAAAAAAAAAAAAAB/BAAAZHJzL2Rv&#10;d25yZXYueG1sUEsFBgAAAAAEAAQA8wAAAIsFAAAAAA==&#10;">
                <v:textbox>
                  <w:txbxContent>
                    <w:p w:rsidR="00CB078A" w:rsidRDefault="00CB078A" w:rsidP="00CB078A">
                      <w:pPr>
                        <w:jc w:val="center"/>
                      </w:pPr>
                      <w:r w:rsidRPr="00CB078A">
                        <w:rPr>
                          <w:b/>
                          <w:color w:val="FF0000"/>
                          <w:sz w:val="40"/>
                        </w:rPr>
                        <w:t>Relevant Components of Fitness</w:t>
                      </w:r>
                    </w:p>
                    <w:p w:rsidR="00842CA1" w:rsidRPr="00842CA1" w:rsidRDefault="00842CA1" w:rsidP="00613361">
                      <w:pPr>
                        <w:jc w:val="both"/>
                        <w:rPr>
                          <w:b/>
                          <w:sz w:val="28"/>
                          <w:u w:val="single"/>
                        </w:rPr>
                      </w:pPr>
                      <w:r w:rsidRPr="00842CA1">
                        <w:rPr>
                          <w:b/>
                          <w:sz w:val="28"/>
                          <w:u w:val="single"/>
                        </w:rPr>
                        <w:t xml:space="preserve">Physical Components </w:t>
                      </w:r>
                    </w:p>
                    <w:p w:rsidR="00613361" w:rsidRPr="003C6FFA" w:rsidRDefault="00613361" w:rsidP="00613361">
                      <w:pPr>
                        <w:jc w:val="both"/>
                        <w:rPr>
                          <w:sz w:val="28"/>
                        </w:rPr>
                      </w:pPr>
                      <w:r w:rsidRPr="00FF0C41">
                        <w:rPr>
                          <w:b/>
                          <w:sz w:val="28"/>
                        </w:rPr>
                        <w:t>Aerobic Endurance</w:t>
                      </w:r>
                      <w:r w:rsidRPr="003C6FFA">
                        <w:rPr>
                          <w:sz w:val="28"/>
                        </w:rPr>
                        <w:t xml:space="preserve"> – To perform at maximum performance levels and can continue to run and work hard for a full game. </w:t>
                      </w:r>
                    </w:p>
                    <w:p w:rsidR="00613361" w:rsidRPr="003C6FFA" w:rsidRDefault="00613361" w:rsidP="00613361">
                      <w:pPr>
                        <w:jc w:val="both"/>
                        <w:rPr>
                          <w:sz w:val="28"/>
                        </w:rPr>
                      </w:pPr>
                      <w:r w:rsidRPr="00FF0C41">
                        <w:rPr>
                          <w:b/>
                          <w:sz w:val="28"/>
                        </w:rPr>
                        <w:t>Power</w:t>
                      </w:r>
                      <w:r w:rsidRPr="00FF0C41">
                        <w:rPr>
                          <w:sz w:val="28"/>
                        </w:rPr>
                        <w:t xml:space="preserve"> –</w:t>
                      </w:r>
                      <w:r w:rsidRPr="003C6FFA">
                        <w:rPr>
                          <w:sz w:val="28"/>
                        </w:rPr>
                        <w:t xml:space="preserve"> To leap up to win a header or to hold off a defender whilst dribbling. </w:t>
                      </w:r>
                    </w:p>
                    <w:p w:rsidR="00613361" w:rsidRPr="003C6FFA" w:rsidRDefault="00613361" w:rsidP="00613361">
                      <w:pPr>
                        <w:jc w:val="both"/>
                        <w:rPr>
                          <w:sz w:val="28"/>
                        </w:rPr>
                      </w:pPr>
                      <w:r w:rsidRPr="00FF0C41">
                        <w:rPr>
                          <w:b/>
                          <w:sz w:val="28"/>
                        </w:rPr>
                        <w:t>Speed</w:t>
                      </w:r>
                      <w:r w:rsidRPr="00FF0C41">
                        <w:rPr>
                          <w:sz w:val="28"/>
                        </w:rPr>
                        <w:t xml:space="preserve"> </w:t>
                      </w:r>
                      <w:r w:rsidRPr="003C6FFA">
                        <w:rPr>
                          <w:sz w:val="28"/>
                        </w:rPr>
                        <w:t>– To beat opponents to the ball or to move quickly into space/get away from an opponent.</w:t>
                      </w:r>
                    </w:p>
                    <w:p w:rsidR="00613361" w:rsidRPr="003C6FFA" w:rsidRDefault="00613361" w:rsidP="00613361">
                      <w:pPr>
                        <w:jc w:val="both"/>
                        <w:rPr>
                          <w:b/>
                          <w:sz w:val="28"/>
                          <w:u w:val="single"/>
                        </w:rPr>
                      </w:pPr>
                      <w:r w:rsidRPr="003C6FFA">
                        <w:rPr>
                          <w:b/>
                          <w:sz w:val="28"/>
                          <w:u w:val="single"/>
                        </w:rPr>
                        <w:t>Skill Components</w:t>
                      </w:r>
                    </w:p>
                    <w:p w:rsidR="00613361" w:rsidRPr="003C6FFA" w:rsidRDefault="00613361" w:rsidP="00613361">
                      <w:pPr>
                        <w:jc w:val="both"/>
                        <w:rPr>
                          <w:sz w:val="28"/>
                        </w:rPr>
                      </w:pPr>
                      <w:r w:rsidRPr="00FF0C41">
                        <w:rPr>
                          <w:b/>
                          <w:sz w:val="28"/>
                        </w:rPr>
                        <w:t>Agility</w:t>
                      </w:r>
                      <w:r w:rsidRPr="00FF0C41">
                        <w:rPr>
                          <w:sz w:val="28"/>
                        </w:rPr>
                        <w:t xml:space="preserve"> –</w:t>
                      </w:r>
                      <w:r w:rsidRPr="003C6FFA">
                        <w:rPr>
                          <w:sz w:val="28"/>
                        </w:rPr>
                        <w:t xml:space="preserve"> To be able to dribble and/or change direction without losing speed, balance or possession of the ball.</w:t>
                      </w:r>
                    </w:p>
                    <w:p w:rsidR="00613361" w:rsidRPr="003C6FFA" w:rsidRDefault="00613361" w:rsidP="00613361">
                      <w:pPr>
                        <w:jc w:val="both"/>
                        <w:rPr>
                          <w:sz w:val="28"/>
                        </w:rPr>
                      </w:pPr>
                      <w:r w:rsidRPr="00FF0C41">
                        <w:rPr>
                          <w:b/>
                          <w:sz w:val="28"/>
                        </w:rPr>
                        <w:t>Balance</w:t>
                      </w:r>
                      <w:r w:rsidRPr="00FF0C41">
                        <w:rPr>
                          <w:sz w:val="28"/>
                        </w:rPr>
                        <w:t xml:space="preserve"> </w:t>
                      </w:r>
                      <w:r w:rsidRPr="003C6FFA">
                        <w:rPr>
                          <w:sz w:val="28"/>
                        </w:rPr>
                        <w:t>– Dynamic balance when timing tackles, dribbling with the ball or shooting to allow control and stability.</w:t>
                      </w:r>
                    </w:p>
                    <w:p w:rsidR="00613361" w:rsidRPr="003C6FFA" w:rsidRDefault="00613361" w:rsidP="00613361">
                      <w:pPr>
                        <w:jc w:val="both"/>
                        <w:rPr>
                          <w:sz w:val="24"/>
                        </w:rPr>
                      </w:pPr>
                      <w:r w:rsidRPr="00FF0C41">
                        <w:rPr>
                          <w:b/>
                          <w:sz w:val="28"/>
                        </w:rPr>
                        <w:t>Coordination</w:t>
                      </w:r>
                      <w:r w:rsidRPr="003C6FFA">
                        <w:rPr>
                          <w:sz w:val="28"/>
                        </w:rPr>
                        <w:t xml:space="preserve"> – To coordinate jockeying and timing of the tackle or dribbling and protecting the ball.</w:t>
                      </w:r>
                    </w:p>
                    <w:p w:rsidR="00CB078A" w:rsidRDefault="00CB078A"/>
                  </w:txbxContent>
                </v:textbox>
                <w10:wrap type="square" anchorx="margin"/>
              </v:shape>
            </w:pict>
          </mc:Fallback>
        </mc:AlternateContent>
      </w:r>
      <w:r w:rsidR="004C021D">
        <w:rPr>
          <w:noProof/>
          <w:color w:val="0000FF"/>
          <w:lang w:eastAsia="en-GB"/>
        </w:rPr>
        <w:drawing>
          <wp:anchor distT="0" distB="0" distL="114300" distR="114300" simplePos="0" relativeHeight="251671040" behindDoc="1" locked="0" layoutInCell="1" allowOverlap="1" wp14:anchorId="241D95C7" wp14:editId="1E07AD84">
            <wp:simplePos x="0" y="0"/>
            <wp:positionH relativeFrom="column">
              <wp:posOffset>3333750</wp:posOffset>
            </wp:positionH>
            <wp:positionV relativeFrom="paragraph">
              <wp:posOffset>7029450</wp:posOffset>
            </wp:positionV>
            <wp:extent cx="3015615" cy="2011045"/>
            <wp:effectExtent l="0" t="0" r="0" b="8255"/>
            <wp:wrapTight wrapText="bothSides">
              <wp:wrapPolygon edited="0">
                <wp:start x="0" y="0"/>
                <wp:lineTo x="0" y="21484"/>
                <wp:lineTo x="21423" y="21484"/>
                <wp:lineTo x="21423" y="0"/>
                <wp:lineTo x="0" y="0"/>
              </wp:wrapPolygon>
            </wp:wrapTight>
            <wp:docPr id="7" name="irc_mi" descr="Image result for mess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ess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615" cy="201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021D" w:rsidRPr="00357BDC">
        <w:rPr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2798599A" wp14:editId="1AB228B6">
                <wp:simplePos x="0" y="0"/>
                <wp:positionH relativeFrom="column">
                  <wp:posOffset>-600075</wp:posOffset>
                </wp:positionH>
                <wp:positionV relativeFrom="paragraph">
                  <wp:posOffset>3409315</wp:posOffset>
                </wp:positionV>
                <wp:extent cx="3752850" cy="33623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336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BDC" w:rsidRPr="00357BDC" w:rsidRDefault="00357BDC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357BDC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Tactics &amp; Set plays </w:t>
                            </w:r>
                          </w:p>
                          <w:p w:rsidR="00357BDC" w:rsidRDefault="003C6FFA">
                            <w:pPr>
                              <w:rPr>
                                <w:sz w:val="28"/>
                              </w:rPr>
                            </w:pPr>
                            <w:r w:rsidRPr="003C6FFA">
                              <w:rPr>
                                <w:b/>
                                <w:sz w:val="28"/>
                              </w:rPr>
                              <w:t>Formations</w:t>
                            </w:r>
                            <w:r>
                              <w:t xml:space="preserve"> </w:t>
                            </w:r>
                            <w:r w:rsidRPr="003C6FFA">
                              <w:rPr>
                                <w:sz w:val="28"/>
                              </w:rPr>
                              <w:t>– 4-</w:t>
                            </w:r>
                            <w:r w:rsidR="004C021D">
                              <w:rPr>
                                <w:sz w:val="28"/>
                              </w:rPr>
                              <w:t xml:space="preserve">4-2, 3-5-2, 4-3-3, 4-5-1 </w:t>
                            </w:r>
                          </w:p>
                          <w:p w:rsidR="004C021D" w:rsidRDefault="004C021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These are just a few of a number of different formations that can be used.</w:t>
                            </w:r>
                          </w:p>
                          <w:p w:rsidR="004C021D" w:rsidRDefault="004C021D">
                            <w:pPr>
                              <w:rPr>
                                <w:sz w:val="28"/>
                              </w:rPr>
                            </w:pPr>
                            <w:r w:rsidRPr="004C021D">
                              <w:rPr>
                                <w:b/>
                                <w:sz w:val="28"/>
                              </w:rPr>
                              <w:t>Direct</w:t>
                            </w:r>
                            <w:r>
                              <w:rPr>
                                <w:sz w:val="28"/>
                              </w:rPr>
                              <w:t xml:space="preserve"> – Get the ball forwards quickly with long balls.</w:t>
                            </w:r>
                          </w:p>
                          <w:p w:rsidR="004C021D" w:rsidRDefault="004C021D">
                            <w:pPr>
                              <w:rPr>
                                <w:sz w:val="28"/>
                              </w:rPr>
                            </w:pPr>
                            <w:r w:rsidRPr="004C021D">
                              <w:rPr>
                                <w:b/>
                                <w:sz w:val="28"/>
                              </w:rPr>
                              <w:t>Counter Attack</w:t>
                            </w:r>
                            <w:r>
                              <w:rPr>
                                <w:sz w:val="28"/>
                              </w:rPr>
                              <w:t xml:space="preserve"> – Hit teams on the break when possession is turned over.</w:t>
                            </w:r>
                          </w:p>
                          <w:p w:rsidR="004C021D" w:rsidRDefault="004C021D">
                            <w:r w:rsidRPr="004C021D">
                              <w:rPr>
                                <w:b/>
                                <w:sz w:val="28"/>
                              </w:rPr>
                              <w:t>Possession</w:t>
                            </w:r>
                            <w:r>
                              <w:rPr>
                                <w:sz w:val="28"/>
                              </w:rPr>
                              <w:t xml:space="preserve"> – Keeping hold of the ball and waiting for mistakes from the other team’s defence.</w:t>
                            </w:r>
                          </w:p>
                          <w:p w:rsidR="00357BDC" w:rsidRDefault="00357B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8599A" id="_x0000_s1027" type="#_x0000_t202" style="position:absolute;margin-left:-47.25pt;margin-top:268.45pt;width:295.5pt;height:264.7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UozJQIAAEwEAAAOAAAAZHJzL2Uyb0RvYy54bWysVNtu2zAMfR+wfxD0vjhxkjY14hRdugwD&#10;ugvQ7gNoWY6FSaInKbG7ry+lpGl2wR6G+UEgReqQPCS9vB6MZnvpvEJb8slozJm0AmtltyX/+rB5&#10;s+DMB7A1aLSy5I/S8+vV61fLvitkji3qWjpGINYXfVfyNoSuyDIvWmnAj7CTlowNOgOBVLfNagc9&#10;oRud5ePxRdajqzuHQnpPt7cHI18l/KaRInxuGi8D0yWn3EI6XTqreGarJRRbB12rxDEN+IcsDChL&#10;QU9QtxCA7Zz6Dcoo4dBjE0YCTYZNo4RMNVA1k/Ev1dy30MlUC5HjuxNN/v/Bik/7L46puuQ5ZxYM&#10;tehBDoG9xYHlkZ2+8wU53XfkFga6pi6nSn13h+KbZxbXLditvHEO+1ZCTdlN4svs7OkBx0eQqv+I&#10;NYWBXcAENDTOROqIDEbo1KXHU2diKoIup5fzfDEnkyDbdHqRT/N5igHF8/PO+fBeomFRKLmj1id4&#10;2N/5ENOB4tklRvOoVb1RWifFbau1dmwPNCab9B3Rf3LTlvUlv5pT7L9DjNP3JwijAs27Vqbki5MT&#10;FJG3d7ZO0xhA6YNMKWt7JDJyd2AxDNWQOpZYjiRXWD8Ssw4P403rSEKL7gdnPY12yf33HTjJmf5g&#10;qTtXk9ks7kJSZvPLnBR3bqnOLWAFQZU8cHYQ1yHtT2TA4g11sVGJ35dMjinTyCbaj+sVd+JcT14v&#10;P4HVEwAAAP//AwBQSwMEFAAGAAgAAAAhAIW2TcThAAAADAEAAA8AAABkcnMvZG93bnJldi54bWxM&#10;j8FOwzAMhu9IvENkJC5oS2FdtpamE0ICwQ3GBNesydqKxClJ1pW3x5zgaPvT7++vNpOzbDQh9h4l&#10;XM8zYAYbr3tsJezeHmZrYDEp1Mp6NBK+TYRNfX5WqVL7E76acZtaRiEYSyWhS2koOY9NZ5yKcz8Y&#10;pNvBB6cSjaHlOqgThTvLb7JMcKd6pA+dGsx9Z5rP7dFJWOdP40d8Xry8N+Jgi3S1Gh+/gpSXF9Pd&#10;LbBkpvQHw68+qUNNTnt/RB2ZlTAr8iWhEpYLUQAjIi8EbfaEZkLkwOuK/y9R/wAAAP//AwBQSwEC&#10;LQAUAAYACAAAACEAtoM4kv4AAADhAQAAEwAAAAAAAAAAAAAAAAAAAAAAW0NvbnRlbnRfVHlwZXNd&#10;LnhtbFBLAQItABQABgAIAAAAIQA4/SH/1gAAAJQBAAALAAAAAAAAAAAAAAAAAC8BAABfcmVscy8u&#10;cmVsc1BLAQItABQABgAIAAAAIQBy3UozJQIAAEwEAAAOAAAAAAAAAAAAAAAAAC4CAABkcnMvZTJv&#10;RG9jLnhtbFBLAQItABQABgAIAAAAIQCFtk3E4QAAAAwBAAAPAAAAAAAAAAAAAAAAAH8EAABkcnMv&#10;ZG93bnJldi54bWxQSwUGAAAAAAQABADzAAAAjQUAAAAA&#10;">
                <v:textbox>
                  <w:txbxContent>
                    <w:p w:rsidR="00357BDC" w:rsidRPr="00357BDC" w:rsidRDefault="00357BDC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357BDC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Tactics &amp; Set plays </w:t>
                      </w:r>
                    </w:p>
                    <w:p w:rsidR="00357BDC" w:rsidRDefault="003C6FFA">
                      <w:pPr>
                        <w:rPr>
                          <w:sz w:val="28"/>
                        </w:rPr>
                      </w:pPr>
                      <w:r w:rsidRPr="003C6FFA">
                        <w:rPr>
                          <w:b/>
                          <w:sz w:val="28"/>
                        </w:rPr>
                        <w:t>Formations</w:t>
                      </w:r>
                      <w:r>
                        <w:t xml:space="preserve"> </w:t>
                      </w:r>
                      <w:r w:rsidRPr="003C6FFA">
                        <w:rPr>
                          <w:sz w:val="28"/>
                        </w:rPr>
                        <w:t>– 4-</w:t>
                      </w:r>
                      <w:r w:rsidR="004C021D">
                        <w:rPr>
                          <w:sz w:val="28"/>
                        </w:rPr>
                        <w:t xml:space="preserve">4-2, 3-5-2, 4-3-3, 4-5-1 </w:t>
                      </w:r>
                    </w:p>
                    <w:p w:rsidR="004C021D" w:rsidRDefault="004C021D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These are just a few of a number of different formations that can be used.</w:t>
                      </w:r>
                    </w:p>
                    <w:p w:rsidR="004C021D" w:rsidRDefault="004C021D">
                      <w:pPr>
                        <w:rPr>
                          <w:sz w:val="28"/>
                        </w:rPr>
                      </w:pPr>
                      <w:r w:rsidRPr="004C021D">
                        <w:rPr>
                          <w:b/>
                          <w:sz w:val="28"/>
                        </w:rPr>
                        <w:t>Direct</w:t>
                      </w:r>
                      <w:r>
                        <w:rPr>
                          <w:sz w:val="28"/>
                        </w:rPr>
                        <w:t xml:space="preserve"> – Get the ball forwards quickly with long balls.</w:t>
                      </w:r>
                    </w:p>
                    <w:p w:rsidR="004C021D" w:rsidRDefault="004C021D">
                      <w:pPr>
                        <w:rPr>
                          <w:sz w:val="28"/>
                        </w:rPr>
                      </w:pPr>
                      <w:r w:rsidRPr="004C021D">
                        <w:rPr>
                          <w:b/>
                          <w:sz w:val="28"/>
                        </w:rPr>
                        <w:t>Counter Attack</w:t>
                      </w:r>
                      <w:r>
                        <w:rPr>
                          <w:sz w:val="28"/>
                        </w:rPr>
                        <w:t xml:space="preserve"> – Hit teams on the break when possession is turned over.</w:t>
                      </w:r>
                    </w:p>
                    <w:p w:rsidR="004C021D" w:rsidRDefault="004C021D">
                      <w:r w:rsidRPr="004C021D">
                        <w:rPr>
                          <w:b/>
                          <w:sz w:val="28"/>
                        </w:rPr>
                        <w:t>Possession</w:t>
                      </w:r>
                      <w:r>
                        <w:rPr>
                          <w:sz w:val="28"/>
                        </w:rPr>
                        <w:t xml:space="preserve"> – Keeping hold of the ball and waiting for mistakes from the other team’s defence.</w:t>
                      </w:r>
                    </w:p>
                    <w:p w:rsidR="00357BDC" w:rsidRDefault="00357BDC"/>
                  </w:txbxContent>
                </v:textbox>
                <w10:wrap type="square"/>
              </v:shape>
            </w:pict>
          </mc:Fallback>
        </mc:AlternateContent>
      </w:r>
      <w:r w:rsidR="004C021D" w:rsidRPr="001F5D5C">
        <w:rPr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3FD097B2" wp14:editId="40586FBD">
                <wp:simplePos x="0" y="0"/>
                <wp:positionH relativeFrom="column">
                  <wp:posOffset>-586105</wp:posOffset>
                </wp:positionH>
                <wp:positionV relativeFrom="paragraph">
                  <wp:posOffset>6950075</wp:posOffset>
                </wp:positionV>
                <wp:extent cx="3738245" cy="2155825"/>
                <wp:effectExtent l="0" t="0" r="14605" b="158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8245" cy="215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D5C" w:rsidRPr="001F5D5C" w:rsidRDefault="001F5D5C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1F5D5C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Equipment / Health &amp; Safety </w:t>
                            </w:r>
                          </w:p>
                          <w:p w:rsidR="001F5D5C" w:rsidRDefault="0061336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F0C41">
                              <w:rPr>
                                <w:b/>
                                <w:sz w:val="28"/>
                                <w:szCs w:val="28"/>
                              </w:rPr>
                              <w:t>Shin Pads</w:t>
                            </w:r>
                            <w:r w:rsidR="001F5D5C">
                              <w:rPr>
                                <w:sz w:val="28"/>
                                <w:szCs w:val="28"/>
                              </w:rPr>
                              <w:t xml:space="preserve"> – must be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worn at all times</w:t>
                            </w:r>
                          </w:p>
                          <w:p w:rsidR="001F5D5C" w:rsidRDefault="001F5D5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F0C41">
                              <w:rPr>
                                <w:b/>
                                <w:sz w:val="28"/>
                                <w:szCs w:val="28"/>
                              </w:rPr>
                              <w:t>Jewellery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No Jewellery worn </w:t>
                            </w:r>
                          </w:p>
                          <w:p w:rsidR="001F5D5C" w:rsidRDefault="001F5D5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F0C4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Team </w:t>
                            </w:r>
                            <w:r w:rsidR="00613361" w:rsidRPr="00FF0C41">
                              <w:rPr>
                                <w:b/>
                                <w:sz w:val="28"/>
                                <w:szCs w:val="28"/>
                              </w:rPr>
                              <w:t>Jerseys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Pr="001F5D5C">
                              <w:rPr>
                                <w:sz w:val="28"/>
                                <w:szCs w:val="28"/>
                              </w:rPr>
                              <w:t xml:space="preserve">must be worn to differentiate team and </w:t>
                            </w:r>
                            <w:r w:rsidR="00613361">
                              <w:rPr>
                                <w:sz w:val="28"/>
                                <w:szCs w:val="28"/>
                              </w:rPr>
                              <w:t>players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F5D5C" w:rsidRPr="001F5D5C" w:rsidRDefault="001F5D5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F0C41">
                              <w:rPr>
                                <w:b/>
                                <w:sz w:val="28"/>
                                <w:szCs w:val="28"/>
                              </w:rPr>
                              <w:t>Footwear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="00613361">
                              <w:rPr>
                                <w:sz w:val="28"/>
                                <w:szCs w:val="28"/>
                              </w:rPr>
                              <w:t xml:space="preserve"> Football boots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must be worn </w:t>
                            </w:r>
                          </w:p>
                          <w:p w:rsidR="001F5D5C" w:rsidRDefault="001F5D5C"/>
                          <w:p w:rsidR="001F5D5C" w:rsidRDefault="001F5D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097B2" id="_x0000_s1028" type="#_x0000_t202" style="position:absolute;margin-left:-46.15pt;margin-top:547.25pt;width:294.35pt;height:169.7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XpWJQIAAEwEAAAOAAAAZHJzL2Uyb0RvYy54bWysVNtu2zAMfR+wfxD0vjhxkzU14hRdugwD&#10;ugvQ7gNoWY6FSaInKbG7ry8lp1l2wR6G+UEQJeqQPIf06nowmh2k8wptyWeTKWfSCqyV3ZX8y8P2&#10;1ZIzH8DWoNHKkj9Kz6/XL1+s+q6QObaoa+kYgVhf9F3J2xC6Isu8aKUBP8FOWrps0BkIZLpdVjvo&#10;Cd3oLJ9OX2c9urpzKKT3dHo7XvJ1wm8aKcKnpvEyMF1yyi2k1aW1imu2XkGxc9C1ShzTgH/IwoCy&#10;FPQEdQsB2N6p36CMEg49NmEi0GTYNErIVANVM5v+Us19C51MtRA5vjvR5P8frPh4+OyYqks+58yC&#10;IYke5BDYGxxYHtnpO1+Q031HbmGgY1I5Veq7OxRfPbO4acHu5I1z2LcSaspuFl9mZ09HHB9Bqv4D&#10;1hQG9gET0NA4E6kjMhihk0qPJ2ViKoIOLy4vlvl8wZmgu3y2WCzzRYoBxfPzzvnwTqJhcVNyR9In&#10;eDjc+RDTgeLZJUbzqFW9VVonw+2qjXbsANQm2/Qd0X9y05b1Jb9aUOy/Q0zT9ycIowL1u1am5MuT&#10;ExSRt7e2Tt0YQOlxTylreyQycjeyGIZqSIqd9KmwfiRmHY7tTeNImxbdd856au2S+297cJIz/d6S&#10;Olez+TzOQjLmi8ucDHd+U53fgBUEVfLA2bjdhDQ/kQGLN6RioxK/Ue4xk2PK1LKJ9uN4xZk4t5PX&#10;j5/A+gkAAP//AwBQSwMEFAAGAAgAAAAhAPupgsniAAAADQEAAA8AAABkcnMvZG93bnJldi54bWxM&#10;j8FOwzAMhu9IvENkJC5oS1hDWUvTCSGB4AYDwTVrvLaiSUqSdeXtMSc42v+n35+rzWwHNmGIvXcK&#10;LpcCGLrGm961Ct5e7xdrYDFpZ/TgHSr4xgib+vSk0qXxR/eC0za1jEpcLLWCLqWx5Dw2HVodl35E&#10;R9neB6sTjaHlJugjlduBr4TIudW9owudHvGuw+Zze7AK1vJx+ohP2fN7k++HIl1cTw9fQanzs/n2&#10;BljCOf3B8KtP6lCT084fnIlsULAoVhmhFIhCXgEjRBa5BLajlcykAF5X/P8X9Q8AAAD//wMAUEsB&#10;Ai0AFAAGAAgAAAAhALaDOJL+AAAA4QEAABMAAAAAAAAAAAAAAAAAAAAAAFtDb250ZW50X1R5cGVz&#10;XS54bWxQSwECLQAUAAYACAAAACEAOP0h/9YAAACUAQAACwAAAAAAAAAAAAAAAAAvAQAAX3JlbHMv&#10;LnJlbHNQSwECLQAUAAYACAAAACEASK16ViUCAABMBAAADgAAAAAAAAAAAAAAAAAuAgAAZHJzL2Uy&#10;b0RvYy54bWxQSwECLQAUAAYACAAAACEA+6mCyeIAAAANAQAADwAAAAAAAAAAAAAAAAB/BAAAZHJz&#10;L2Rvd25yZXYueG1sUEsFBgAAAAAEAAQA8wAAAI4FAAAAAA==&#10;">
                <v:textbox>
                  <w:txbxContent>
                    <w:p w:rsidR="001F5D5C" w:rsidRPr="001F5D5C" w:rsidRDefault="001F5D5C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1F5D5C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Equipment / Health &amp; Safety </w:t>
                      </w:r>
                    </w:p>
                    <w:p w:rsidR="001F5D5C" w:rsidRDefault="00613361">
                      <w:pPr>
                        <w:rPr>
                          <w:sz w:val="28"/>
                          <w:szCs w:val="28"/>
                        </w:rPr>
                      </w:pPr>
                      <w:r w:rsidRPr="00FF0C41">
                        <w:rPr>
                          <w:b/>
                          <w:sz w:val="28"/>
                          <w:szCs w:val="28"/>
                        </w:rPr>
                        <w:t>Shin Pads</w:t>
                      </w:r>
                      <w:r w:rsidR="001F5D5C">
                        <w:rPr>
                          <w:sz w:val="28"/>
                          <w:szCs w:val="28"/>
                        </w:rPr>
                        <w:t xml:space="preserve"> – must be </w:t>
                      </w:r>
                      <w:r>
                        <w:rPr>
                          <w:sz w:val="28"/>
                          <w:szCs w:val="28"/>
                        </w:rPr>
                        <w:t>worn at all times</w:t>
                      </w:r>
                    </w:p>
                    <w:p w:rsidR="001F5D5C" w:rsidRDefault="001F5D5C">
                      <w:pPr>
                        <w:rPr>
                          <w:sz w:val="28"/>
                          <w:szCs w:val="28"/>
                        </w:rPr>
                      </w:pPr>
                      <w:r w:rsidRPr="00FF0C41">
                        <w:rPr>
                          <w:b/>
                          <w:sz w:val="28"/>
                          <w:szCs w:val="28"/>
                        </w:rPr>
                        <w:t>Jewellery</w:t>
                      </w:r>
                      <w:r>
                        <w:rPr>
                          <w:sz w:val="28"/>
                          <w:szCs w:val="28"/>
                        </w:rPr>
                        <w:t xml:space="preserve"> – No Jewellery worn </w:t>
                      </w:r>
                    </w:p>
                    <w:p w:rsidR="001F5D5C" w:rsidRDefault="001F5D5C">
                      <w:pPr>
                        <w:rPr>
                          <w:sz w:val="28"/>
                          <w:szCs w:val="28"/>
                        </w:rPr>
                      </w:pPr>
                      <w:r w:rsidRPr="00FF0C41">
                        <w:rPr>
                          <w:b/>
                          <w:sz w:val="28"/>
                          <w:szCs w:val="28"/>
                        </w:rPr>
                        <w:t xml:space="preserve">Team </w:t>
                      </w:r>
                      <w:r w:rsidR="00613361" w:rsidRPr="00FF0C41">
                        <w:rPr>
                          <w:b/>
                          <w:sz w:val="28"/>
                          <w:szCs w:val="28"/>
                        </w:rPr>
                        <w:t>Jerseys</w:t>
                      </w:r>
                      <w:r>
                        <w:rPr>
                          <w:sz w:val="28"/>
                          <w:szCs w:val="28"/>
                        </w:rPr>
                        <w:t xml:space="preserve"> – </w:t>
                      </w:r>
                      <w:r w:rsidRPr="001F5D5C">
                        <w:rPr>
                          <w:sz w:val="28"/>
                          <w:szCs w:val="28"/>
                        </w:rPr>
                        <w:t xml:space="preserve">must be worn to differentiate team and </w:t>
                      </w:r>
                      <w:r w:rsidR="00613361">
                        <w:rPr>
                          <w:sz w:val="28"/>
                          <w:szCs w:val="28"/>
                        </w:rPr>
                        <w:t>players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1F5D5C" w:rsidRPr="001F5D5C" w:rsidRDefault="001F5D5C">
                      <w:pPr>
                        <w:rPr>
                          <w:sz w:val="28"/>
                          <w:szCs w:val="28"/>
                        </w:rPr>
                      </w:pPr>
                      <w:r w:rsidRPr="00FF0C41">
                        <w:rPr>
                          <w:b/>
                          <w:sz w:val="28"/>
                          <w:szCs w:val="28"/>
                        </w:rPr>
                        <w:t>Footwear</w:t>
                      </w:r>
                      <w:r>
                        <w:rPr>
                          <w:sz w:val="28"/>
                          <w:szCs w:val="28"/>
                        </w:rPr>
                        <w:t xml:space="preserve"> –</w:t>
                      </w:r>
                      <w:r w:rsidR="00613361">
                        <w:rPr>
                          <w:sz w:val="28"/>
                          <w:szCs w:val="28"/>
                        </w:rPr>
                        <w:t xml:space="preserve"> Football boots </w:t>
                      </w:r>
                      <w:r>
                        <w:rPr>
                          <w:sz w:val="28"/>
                          <w:szCs w:val="28"/>
                        </w:rPr>
                        <w:t xml:space="preserve">must be worn </w:t>
                      </w:r>
                    </w:p>
                    <w:p w:rsidR="001F5D5C" w:rsidRDefault="001F5D5C"/>
                    <w:p w:rsidR="001F5D5C" w:rsidRDefault="001F5D5C"/>
                  </w:txbxContent>
                </v:textbox>
                <w10:wrap type="square"/>
              </v:shape>
            </w:pict>
          </mc:Fallback>
        </mc:AlternateContent>
      </w:r>
      <w:r w:rsidR="00613361" w:rsidRPr="00357BDC">
        <w:rPr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margin">
                  <wp:posOffset>-600075</wp:posOffset>
                </wp:positionH>
                <wp:positionV relativeFrom="paragraph">
                  <wp:posOffset>0</wp:posOffset>
                </wp:positionV>
                <wp:extent cx="3724910" cy="3171825"/>
                <wp:effectExtent l="0" t="0" r="2794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910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BDC" w:rsidRPr="00357BDC" w:rsidRDefault="00357BDC" w:rsidP="00357BDC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357BDC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Rules</w:t>
                            </w:r>
                          </w:p>
                          <w:p w:rsidR="00357BDC" w:rsidRPr="00357BDC" w:rsidRDefault="00613361" w:rsidP="00357BD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Freekick</w:t>
                            </w:r>
                            <w:proofErr w:type="spellEnd"/>
                            <w:r w:rsidR="00357BDC" w:rsidRPr="00357BDC">
                              <w:rPr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Direct you can shoot straight at goal. Indirect you have to pass before shooting.</w:t>
                            </w:r>
                          </w:p>
                          <w:p w:rsidR="00357BDC" w:rsidRPr="00357BDC" w:rsidRDefault="00613361" w:rsidP="00357BD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Penalty Kick</w:t>
                            </w:r>
                            <w:r w:rsidR="00357BDC" w:rsidRPr="00357BD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57BDC" w:rsidRPr="00357BDC">
                              <w:rPr>
                                <w:sz w:val="28"/>
                                <w:szCs w:val="28"/>
                              </w:rPr>
                              <w:t xml:space="preserve">–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If a foul is committed in the box a penalty from 12 yards is taken. </w:t>
                            </w:r>
                            <w:r w:rsidR="00357BDC" w:rsidRPr="00357BD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57BDC" w:rsidRPr="00357BDC" w:rsidRDefault="00613361" w:rsidP="00357BD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Advantage</w:t>
                            </w:r>
                            <w:r w:rsidR="00357BDC" w:rsidRPr="00357BDC">
                              <w:rPr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The referee will play advantage if a foul is committed but the team still have possession of the ball. </w:t>
                            </w:r>
                            <w:r w:rsidR="00357BDC" w:rsidRPr="00357BD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57BDC" w:rsidRPr="00357BDC" w:rsidRDefault="00613361" w:rsidP="00357BD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Offside </w:t>
                            </w:r>
                            <w:r w:rsidR="00357BDC" w:rsidRPr="00357BDC">
                              <w:rPr>
                                <w:sz w:val="28"/>
                                <w:szCs w:val="28"/>
                              </w:rPr>
                              <w:t xml:space="preserve">–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If there are not 2 defenders (1 can be the goalkeeper) between the attacker who receives the ball and the goal.</w:t>
                            </w:r>
                          </w:p>
                          <w:p w:rsidR="00357BDC" w:rsidRDefault="00357BDC"/>
                          <w:p w:rsidR="00357BDC" w:rsidRDefault="00357BDC"/>
                          <w:p w:rsidR="00357BDC" w:rsidRDefault="00357BDC"/>
                          <w:p w:rsidR="00357BDC" w:rsidRDefault="00357B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7.25pt;margin-top:0;width:293.3pt;height:249.7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TMoJAIAAEwEAAAOAAAAZHJzL2Uyb0RvYy54bWysVNuO2yAQfa/Uf0C8N46dpEmsOKtttqkq&#10;bS/Sbj8AYxyjAkOBxE6/fgeSzUZt1YeqfkAMM5w5nJnx6mbQihyE8xJMRfPRmBJhODTS7Cr67XH7&#10;ZkGJD8w0TIERFT0KT2/Wr1+teluKAjpQjXAEQYwve1vRLgRbZpnnndDMj8AKg84WnGYBTbfLGsd6&#10;RNcqK8bjt1kPrrEOuPAeT+9OTrpO+G0rePjStl4EoiqK3EJaXVrruGbrFSt3jtlO8jMN9g8sNJMG&#10;k16g7lhgZO/kb1Bacgce2jDioDNoW8lFegO+Jh//8pqHjlmR3oLieHuRyf8/WP758NUR2WDtKDFM&#10;Y4kexRDIOxhIEdXprS8x6MFiWBjwOEbGl3p7D/y7JwY2HTM7cesc9J1gDbLL483s6uoJx0eQuv8E&#10;DaZh+wAJaGidjoAoBkF0rNLxUplIhePhZF5Mlzm6OPom+TxfFLOUg5XP163z4YMATeKmog5Ln+DZ&#10;4d6HSIeVzyGJPijZbKVSyXC7eqMcOTBsk236zuj+OkwZ0ld0OcPcf4cYp+9PEFoG7HcldUUXlyBW&#10;Rt3emyZ1Y2BSnfZIWZmzkFG7k4phqIdUsUlMEEWuoTmisg5O7Y3jiJsO3E9Kemztivofe+YEJeqj&#10;weos8+k0zkIyprN5gYa79tTXHmY4QlU0UHLabkKan6iAgVusYiuTvi9MzpSxZZPs5/GKM3Ftp6iX&#10;n8D6CQAA//8DAFBLAwQUAAYACAAAACEATPcXC98AAAAIAQAADwAAAGRycy9kb3ducmV2LnhtbEyP&#10;zU7DMBCE70i8g7VIXFDrtKQ/CXEqhASCG5QKrm68TSLsdYjdNLw92xPcdjSj2W+KzeisGLAPrScF&#10;s2kCAqnypqVawe79cbIGEaImo60nVPCDATbl5UWhc+NP9IbDNtaCSyjkWkETY5dLGaoGnQ5T3yGx&#10;d/C905FlX0vT6xOXOyvnSbKUTrfEHxrd4UOD1df26BSs0+fhM7zcvn5Uy4PN4s1qePrulbq+Gu/v&#10;QEQc418YzviMDiUz7f2RTBBWwSRLFxxVwIvYTrP5DMT+fGQLkGUh/w8ofwEAAP//AwBQSwECLQAU&#10;AAYACAAAACEAtoM4kv4AAADhAQAAEwAAAAAAAAAAAAAAAAAAAAAAW0NvbnRlbnRfVHlwZXNdLnht&#10;bFBLAQItABQABgAIAAAAIQA4/SH/1gAAAJQBAAALAAAAAAAAAAAAAAAAAC8BAABfcmVscy8ucmVs&#10;c1BLAQItABQABgAIAAAAIQBEJTMoJAIAAEwEAAAOAAAAAAAAAAAAAAAAAC4CAABkcnMvZTJvRG9j&#10;LnhtbFBLAQItABQABgAIAAAAIQBM9xcL3wAAAAgBAAAPAAAAAAAAAAAAAAAAAH4EAABkcnMvZG93&#10;bnJldi54bWxQSwUGAAAAAAQABADzAAAAigUAAAAA&#10;">
                <v:textbox>
                  <w:txbxContent>
                    <w:p w:rsidR="00357BDC" w:rsidRPr="00357BDC" w:rsidRDefault="00357BDC" w:rsidP="00357BDC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357BDC">
                        <w:rPr>
                          <w:b/>
                          <w:color w:val="FF0000"/>
                          <w:sz w:val="40"/>
                          <w:szCs w:val="40"/>
                        </w:rPr>
                        <w:t>Rules</w:t>
                      </w:r>
                    </w:p>
                    <w:p w:rsidR="00357BDC" w:rsidRPr="00357BDC" w:rsidRDefault="00613361" w:rsidP="00357BDC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Freekick</w:t>
                      </w:r>
                      <w:proofErr w:type="spellEnd"/>
                      <w:r w:rsidR="00357BDC" w:rsidRPr="00357BDC">
                        <w:rPr>
                          <w:sz w:val="28"/>
                          <w:szCs w:val="28"/>
                        </w:rPr>
                        <w:t xml:space="preserve"> – </w:t>
                      </w:r>
                      <w:r>
                        <w:rPr>
                          <w:sz w:val="28"/>
                          <w:szCs w:val="28"/>
                        </w:rPr>
                        <w:t>Direct you can shoot straight at goal. Indirect you have to pass before shooting.</w:t>
                      </w:r>
                    </w:p>
                    <w:p w:rsidR="00357BDC" w:rsidRPr="00357BDC" w:rsidRDefault="00613361" w:rsidP="00357BD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Penalty Kick</w:t>
                      </w:r>
                      <w:r w:rsidR="00357BDC" w:rsidRPr="00357BD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57BDC" w:rsidRPr="00357BDC">
                        <w:rPr>
                          <w:sz w:val="28"/>
                          <w:szCs w:val="28"/>
                        </w:rPr>
                        <w:t xml:space="preserve">– </w:t>
                      </w:r>
                      <w:r>
                        <w:rPr>
                          <w:sz w:val="28"/>
                          <w:szCs w:val="28"/>
                        </w:rPr>
                        <w:t xml:space="preserve">If a foul is committed in the box a penalty from 12 yards is taken. </w:t>
                      </w:r>
                      <w:r w:rsidR="00357BDC" w:rsidRPr="00357BDC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357BDC" w:rsidRPr="00357BDC" w:rsidRDefault="00613361" w:rsidP="00357BD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Advantage</w:t>
                      </w:r>
                      <w:r w:rsidR="00357BDC" w:rsidRPr="00357BDC">
                        <w:rPr>
                          <w:sz w:val="28"/>
                          <w:szCs w:val="28"/>
                        </w:rPr>
                        <w:t xml:space="preserve"> – </w:t>
                      </w:r>
                      <w:r>
                        <w:rPr>
                          <w:sz w:val="28"/>
                          <w:szCs w:val="28"/>
                        </w:rPr>
                        <w:t xml:space="preserve">The referee will play advantage if a foul is committed but the team still have possession of the ball. </w:t>
                      </w:r>
                      <w:r w:rsidR="00357BDC" w:rsidRPr="00357BDC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357BDC" w:rsidRPr="00357BDC" w:rsidRDefault="00613361" w:rsidP="00357BD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Offside </w:t>
                      </w:r>
                      <w:r w:rsidR="00357BDC" w:rsidRPr="00357BDC">
                        <w:rPr>
                          <w:sz w:val="28"/>
                          <w:szCs w:val="28"/>
                        </w:rPr>
                        <w:t xml:space="preserve">– </w:t>
                      </w:r>
                      <w:r>
                        <w:rPr>
                          <w:sz w:val="28"/>
                          <w:szCs w:val="28"/>
                        </w:rPr>
                        <w:t>If there are not 2 defenders (1 can be the goalkeeper) between the attacker who receives the ball and the goal.</w:t>
                      </w:r>
                    </w:p>
                    <w:p w:rsidR="00357BDC" w:rsidRDefault="00357BDC"/>
                    <w:p w:rsidR="00357BDC" w:rsidRDefault="00357BDC"/>
                    <w:p w:rsidR="00357BDC" w:rsidRDefault="00357BDC"/>
                    <w:p w:rsidR="00357BDC" w:rsidRDefault="00357BDC"/>
                  </w:txbxContent>
                </v:textbox>
                <w10:wrap type="square" anchorx="margin"/>
              </v:shape>
            </w:pict>
          </mc:Fallback>
        </mc:AlternateContent>
      </w:r>
      <w:r w:rsidR="000811B7" w:rsidRPr="000811B7">
        <w:rPr>
          <w:sz w:val="32"/>
        </w:rPr>
        <w:t xml:space="preserve"> </w:t>
      </w:r>
    </w:p>
    <w:p w:rsidR="00F274D1" w:rsidRDefault="00F274D1" w:rsidP="00F274D1">
      <w:r w:rsidRPr="00444F6A">
        <w:rPr>
          <w:noProof/>
          <w:u w:val="single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0857573F" wp14:editId="19BAC642">
                <wp:simplePos x="0" y="0"/>
                <wp:positionH relativeFrom="column">
                  <wp:posOffset>-689610</wp:posOffset>
                </wp:positionH>
                <wp:positionV relativeFrom="paragraph">
                  <wp:posOffset>114300</wp:posOffset>
                </wp:positionV>
                <wp:extent cx="2360930" cy="1404620"/>
                <wp:effectExtent l="0" t="0" r="2286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4D1" w:rsidRPr="00444F6A" w:rsidRDefault="00F274D1" w:rsidP="00F274D1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444F6A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Playing Area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57573F" id="_x0000_s1030" type="#_x0000_t202" style="position:absolute;margin-left:-54.3pt;margin-top:9pt;width:185.9pt;height:110.6pt;z-index:2516761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T5zJwIAAEwEAAAOAAAAZHJzL2Uyb0RvYy54bWysVNuO0zAQfUfiHyy/06RpWrZR09XSpQhp&#10;uUi7fMDEcRoLxza226R8/Y6dtlQLvCDyYHk84+OZc2ayuh06SQ7cOqFVSaeTlBKumK6F2pX029P2&#10;zQ0lzoOqQWrFS3rkjt6uX79a9abgmW61rLklCKJc0ZuStt6bIkkca3kHbqINV+hstO3Ao2l3SW2h&#10;R/ROJlmaLpJe29pYzbhzeHo/Ouk64jcNZ/5L0zjuiSwp5ubjauNahTVZr6DYWTCtYKc04B+y6EAo&#10;fPQCdQ8eyN6K36A6wax2uvETprtEN41gPNaA1UzTF9U8tmB4rAXJceZCk/t/sOzz4asloi7pjBIF&#10;HUr0xAdP3umBZIGd3rgCgx4NhvkBj1HlWKkzD5p9d0TpTQtqx++s1X3LocbspuFmcnV1xHEBpOo/&#10;6Rqfgb3XEWhobBeoQzIIoqNKx4syIRWGh9lskS5n6GLom+ZpvsiidgkU5+vGOv+B646ETUktSh/h&#10;4fDgfEgHinNIeM1pKeqtkDIadldtpCUHwDbZxi9W8CJMKtKXdDnP5iMDf4VI4/cniE547HcpupLe&#10;XIKgCLy9V3XsRg9CjntMWaoTkYG7kUU/VENULD/rU+n6iMxaPbY3jiNuWm1/UtJja5fU/diD5ZTI&#10;jwrVWU7zPMxCNPL5W6SS2GtPde0BxRCqpJ6ScbvxcX4ib+YOVdyKyG+Qe8zklDK2bKT9NF5hJq7t&#10;GPXrJ7B+BgAA//8DAFBLAwQUAAYACAAAACEAo3i8394AAAALAQAADwAAAGRycy9kb3ducmV2Lnht&#10;bEyPwU7DMBBE70j8g7VI3FqnLopCiFNVEVwrtUXiuo1NEojXIXbS8PcsJ7jtaJ5mZ4rd4nox2zF0&#10;njRs1gkIS7U3HTUaXs8vqwxEiEgGe09Ww7cNsCtvbwrMjb/S0c6n2AgOoZCjhjbGIZcy1K11GNZ+&#10;sMTeux8dRpZjI82IVw53vVRJkkqHHfGHFgdbtbb+PE1Ow3Su9vOxUh9v88E8HNJndNh/aX1/t+yf&#10;QES7xD8YfutzdSi508VPZILoNaw2SZYyy07Go5hQ6VaBuPCxfVQgy0L+31D+AAAA//8DAFBLAQIt&#10;ABQABgAIAAAAIQC2gziS/gAAAOEBAAATAAAAAAAAAAAAAAAAAAAAAABbQ29udGVudF9UeXBlc10u&#10;eG1sUEsBAi0AFAAGAAgAAAAhADj9If/WAAAAlAEAAAsAAAAAAAAAAAAAAAAALwEAAF9yZWxzLy5y&#10;ZWxzUEsBAi0AFAAGAAgAAAAhAKt5PnMnAgAATAQAAA4AAAAAAAAAAAAAAAAALgIAAGRycy9lMm9E&#10;b2MueG1sUEsBAi0AFAAGAAgAAAAhAKN4vN/eAAAACwEAAA8AAAAAAAAAAAAAAAAAgQQAAGRycy9k&#10;b3ducmV2LnhtbFBLBQYAAAAABAAEAPMAAACMBQAAAAA=&#10;">
                <v:textbox style="mso-fit-shape-to-text:t">
                  <w:txbxContent>
                    <w:p w:rsidR="00F274D1" w:rsidRPr="00444F6A" w:rsidRDefault="00F274D1" w:rsidP="00F274D1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444F6A">
                        <w:rPr>
                          <w:b/>
                          <w:color w:val="FF0000"/>
                          <w:sz w:val="40"/>
                          <w:szCs w:val="40"/>
                        </w:rPr>
                        <w:t>Playing Area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274D1" w:rsidRPr="00444F6A" w:rsidRDefault="00F274D1" w:rsidP="00F274D1">
      <w:pPr>
        <w:rPr>
          <w:u w:val="single"/>
        </w:rPr>
      </w:pPr>
      <w:r w:rsidRPr="00444F6A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2D54988F" wp14:editId="216D83D6">
                <wp:simplePos x="0" y="0"/>
                <wp:positionH relativeFrom="page">
                  <wp:posOffset>742950</wp:posOffset>
                </wp:positionH>
                <wp:positionV relativeFrom="paragraph">
                  <wp:posOffset>3780790</wp:posOffset>
                </wp:positionV>
                <wp:extent cx="3548380" cy="2633345"/>
                <wp:effectExtent l="0" t="0" r="13970" b="1460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8380" cy="2633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4D1" w:rsidRDefault="00F274D1" w:rsidP="00F274D1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444F6A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Governing Body</w:t>
                            </w:r>
                          </w:p>
                          <w:p w:rsidR="00F274D1" w:rsidRPr="00B83430" w:rsidRDefault="00F274D1" w:rsidP="00F274D1">
                            <w:pPr>
                              <w:spacing w:line="0" w:lineRule="atLeast"/>
                              <w:ind w:left="400"/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  <w:r w:rsidRPr="00B83430">
                              <w:rPr>
                                <w:sz w:val="36"/>
                                <w:szCs w:val="28"/>
                              </w:rPr>
                              <w:t>The</w:t>
                            </w:r>
                            <w:r>
                              <w:rPr>
                                <w:sz w:val="36"/>
                                <w:szCs w:val="28"/>
                              </w:rPr>
                              <w:t xml:space="preserve"> Football Association</w:t>
                            </w:r>
                            <w:r w:rsidRPr="00B83430">
                              <w:rPr>
                                <w:sz w:val="36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B78540D" wp14:editId="423D47DF">
                                  <wp:extent cx="1461770" cy="1638300"/>
                                  <wp:effectExtent l="0" t="0" r="5080" b="0"/>
                                  <wp:docPr id="14" name="Picture 1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14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1770" cy="1638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4988F" id="Text Box 5" o:spid="_x0000_s1031" type="#_x0000_t202" style="position:absolute;margin-left:58.5pt;margin-top:297.7pt;width:279.4pt;height:207.35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fBoJgIAAEwEAAAOAAAAZHJzL2Uyb0RvYy54bWysVNtu2zAMfR+wfxD0vjg3d6kRp+jSZRjQ&#10;XYB2HyDLcixMEjVJiZ19fSnZzYJuexnmB0EUqaPDQ9Lrm14rchTOSzAlnU2mlAjDoZZmX9Jvj7s3&#10;K0p8YKZmCowo6Ul4erN5/Wrd2ULMoQVVC0cQxPiisyVtQ7BFlnneCs38BKww6GzAaRbQdPusdqxD&#10;dK2y+XR6lXXgauuAC+/x9G5w0k3CbxrBw5em8SIQVVLkFtLq0lrFNdusWbF3zLaSjzTYP7DQTBp8&#10;9Ax1xwIjByd/g9KSO/DQhAkHnUHTSC5SDpjNbPoim4eWWZFyQXG8Pcvk/x8s/3z86oisS5pTYpjG&#10;Ej2KPpB30JM8qtNZX2DQg8Ww0OMxVjll6u098O+eGNi2zOzFrXPQtYLVyG4Wb2YXVwccH0Gq7hPU&#10;+Aw7BEhAfeN0lA7FIIiOVTqdKxOpcDxc5MvVYoUujr751WKxWCZ2GSuer1vnwwcBmsRNSR2WPsGz&#10;470PkQ4rnkPiax6UrHdSqWS4fbVVjhwZtskufSmDF2HKkK6k1/k8HxT4K8Q0fX+C0DJgvyupS7o6&#10;B7Ei6vbe1KkbA5Nq2CNlZUYho3aDiqGv+rFiY30qqE+orIOhvXEccdOC+0lJh61dUv/jwJygRH00&#10;WJ3r2XIZZyEZy/ztHA136akuPcxwhCppoGTYbkOan6ibgVusYiOTvrHcA5ORMrZskn0crzgTl3aK&#10;+vUT2DwBAAD//wMAUEsDBBQABgAIAAAAIQDsevi04QAAAAwBAAAPAAAAZHJzL2Rvd25yZXYueG1s&#10;TI/BTsMwEETvSPyDtUhcEHUKTdKGOBVCAsEN2gqubrxNIuJ1sN00/D3LCbSn0Yxm55XryfZiRB86&#10;RwrmswQEUu1MR42C3fbxegkiRE1G945QwTcGWFfnZ6UujDvRG46b2AguoVBoBW2MQyFlqFu0Oszc&#10;gMTewXmrI0vfSOP1icttL2+SJJNWd8QfWj3gQ4v15+ZoFSwXz+NHeLl9fa+zQ7+KV/n49OWVuryY&#10;7u9ARJziXxh+5/N0qHjT3h3JBNGznufMEhWkq3QBghNZnjLMnq2ED2RVyv8Q1Q8AAAD//wMAUEsB&#10;Ai0AFAAGAAgAAAAhALaDOJL+AAAA4QEAABMAAAAAAAAAAAAAAAAAAAAAAFtDb250ZW50X1R5cGVz&#10;XS54bWxQSwECLQAUAAYACAAAACEAOP0h/9YAAACUAQAACwAAAAAAAAAAAAAAAAAvAQAAX3JlbHMv&#10;LnJlbHNQSwECLQAUAAYACAAAACEAngnwaCYCAABMBAAADgAAAAAAAAAAAAAAAAAuAgAAZHJzL2Uy&#10;b0RvYy54bWxQSwECLQAUAAYACAAAACEA7Hr4tOEAAAAMAQAADwAAAAAAAAAAAAAAAACABAAAZHJz&#10;L2Rvd25yZXYueG1sUEsFBgAAAAAEAAQA8wAAAI4FAAAAAA==&#10;">
                <v:textbox>
                  <w:txbxContent>
                    <w:p w:rsidR="00F274D1" w:rsidRDefault="00F274D1" w:rsidP="00F274D1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444F6A">
                        <w:rPr>
                          <w:b/>
                          <w:color w:val="FF0000"/>
                          <w:sz w:val="40"/>
                          <w:szCs w:val="40"/>
                        </w:rPr>
                        <w:t>Governing Body</w:t>
                      </w:r>
                    </w:p>
                    <w:p w:rsidR="00F274D1" w:rsidRPr="00B83430" w:rsidRDefault="00F274D1" w:rsidP="00F274D1">
                      <w:pPr>
                        <w:spacing w:line="0" w:lineRule="atLeast"/>
                        <w:ind w:left="400"/>
                        <w:jc w:val="center"/>
                        <w:rPr>
                          <w:sz w:val="36"/>
                          <w:szCs w:val="28"/>
                        </w:rPr>
                      </w:pPr>
                      <w:r w:rsidRPr="00B83430">
                        <w:rPr>
                          <w:sz w:val="36"/>
                          <w:szCs w:val="28"/>
                        </w:rPr>
                        <w:t>The</w:t>
                      </w:r>
                      <w:r>
                        <w:rPr>
                          <w:sz w:val="36"/>
                          <w:szCs w:val="28"/>
                        </w:rPr>
                        <w:t xml:space="preserve"> Football Association</w:t>
                      </w:r>
                      <w:r w:rsidRPr="00B83430">
                        <w:rPr>
                          <w:sz w:val="36"/>
                          <w:szCs w:val="28"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B78540D" wp14:editId="423D47DF">
                            <wp:extent cx="1461770" cy="1638300"/>
                            <wp:effectExtent l="0" t="0" r="5080" b="0"/>
                            <wp:docPr id="14" name="Picture 1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14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1770" cy="1638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161138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01677313" wp14:editId="78B65A91">
                <wp:simplePos x="0" y="0"/>
                <wp:positionH relativeFrom="margin">
                  <wp:align>right</wp:align>
                </wp:positionH>
                <wp:positionV relativeFrom="paragraph">
                  <wp:posOffset>3810000</wp:posOffset>
                </wp:positionV>
                <wp:extent cx="1924050" cy="2604770"/>
                <wp:effectExtent l="0" t="0" r="19050" b="241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604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4D1" w:rsidRDefault="00F274D1" w:rsidP="00F274D1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161138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Positions</w:t>
                            </w:r>
                          </w:p>
                          <w:tbl>
                            <w:tblPr>
                              <w:tblW w:w="368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020"/>
                              <w:gridCol w:w="660"/>
                            </w:tblGrid>
                            <w:tr w:rsidR="00F274D1" w:rsidRPr="00161138" w:rsidTr="00161138">
                              <w:trPr>
                                <w:gridAfter w:val="1"/>
                                <w:wAfter w:w="660" w:type="dxa"/>
                                <w:trHeight w:val="252"/>
                              </w:trPr>
                              <w:tc>
                                <w:tcPr>
                                  <w:tcW w:w="3020" w:type="dxa"/>
                                  <w:shd w:val="clear" w:color="auto" w:fill="auto"/>
                                  <w:vAlign w:val="bottom"/>
                                </w:tcPr>
                                <w:p w:rsidR="00F274D1" w:rsidRDefault="00F274D1" w:rsidP="00161138">
                                  <w:pPr>
                                    <w:spacing w:line="252" w:lineRule="exact"/>
                                    <w:ind w:left="8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GK: Goalkeeper</w:t>
                                  </w:r>
                                </w:p>
                                <w:p w:rsidR="00F274D1" w:rsidRDefault="00F274D1" w:rsidP="00161138">
                                  <w:pPr>
                                    <w:spacing w:line="252" w:lineRule="exact"/>
                                    <w:ind w:left="8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RB: Right Back</w:t>
                                  </w:r>
                                </w:p>
                                <w:p w:rsidR="00F274D1" w:rsidRDefault="00F274D1" w:rsidP="00161138">
                                  <w:pPr>
                                    <w:spacing w:line="252" w:lineRule="exact"/>
                                    <w:ind w:left="8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LB: Left Back</w:t>
                                  </w:r>
                                </w:p>
                                <w:p w:rsidR="00F274D1" w:rsidRDefault="00F274D1" w:rsidP="00161138">
                                  <w:pPr>
                                    <w:spacing w:line="252" w:lineRule="exact"/>
                                    <w:ind w:left="8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CB: Centre Back</w:t>
                                  </w:r>
                                </w:p>
                                <w:p w:rsidR="00F274D1" w:rsidRDefault="00F274D1" w:rsidP="00161138">
                                  <w:pPr>
                                    <w:spacing w:line="252" w:lineRule="exact"/>
                                    <w:ind w:left="8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RM: Right Midfield</w:t>
                                  </w:r>
                                </w:p>
                                <w:p w:rsidR="00F274D1" w:rsidRDefault="00F274D1" w:rsidP="00161138">
                                  <w:pPr>
                                    <w:spacing w:line="252" w:lineRule="exact"/>
                                    <w:ind w:left="8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LM: Left Midfield</w:t>
                                  </w:r>
                                </w:p>
                                <w:p w:rsidR="00F274D1" w:rsidRDefault="00F274D1" w:rsidP="00161138">
                                  <w:pPr>
                                    <w:spacing w:line="252" w:lineRule="exact"/>
                                    <w:ind w:left="8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CM: Centre Midfield</w:t>
                                  </w:r>
                                </w:p>
                                <w:p w:rsidR="00F274D1" w:rsidRPr="00161138" w:rsidRDefault="00F274D1" w:rsidP="00161138">
                                  <w:pPr>
                                    <w:spacing w:line="252" w:lineRule="exact"/>
                                    <w:ind w:left="8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ST: Striker</w:t>
                                  </w:r>
                                </w:p>
                              </w:tc>
                            </w:tr>
                            <w:tr w:rsidR="00F274D1" w:rsidRPr="00161138" w:rsidTr="00161138">
                              <w:trPr>
                                <w:trHeight w:val="279"/>
                              </w:trPr>
                              <w:tc>
                                <w:tcPr>
                                  <w:tcW w:w="3680" w:type="dxa"/>
                                  <w:gridSpan w:val="2"/>
                                  <w:tcBorders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F274D1" w:rsidRPr="00161138" w:rsidRDefault="00F274D1" w:rsidP="0009518F">
                                  <w:pPr>
                                    <w:spacing w:line="0" w:lineRule="atLeas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74D1" w:rsidRPr="00161138" w:rsidRDefault="00F274D1" w:rsidP="00F274D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77313" id="_x0000_s1032" type="#_x0000_t202" style="position:absolute;margin-left:100.3pt;margin-top:300pt;width:151.5pt;height:205.1pt;z-index:2516741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+0wJQIAAEwEAAAOAAAAZHJzL2Uyb0RvYy54bWysVNuO2yAQfa/Uf0C8N3asXDZWnNU221SV&#10;thdptx9AMI5RgaFAYqdf3wF702jbvlT1A2KY4TBzzozXt71W5CScl2AqOp3klAjDoZbmUNGvT7s3&#10;N5T4wEzNFBhR0bPw9Hbz+tW6s6UooAVVC0cQxPiysxVtQ7BllnneCs38BKww6GzAaRbQdIesdqxD&#10;dK2yIs8XWQeutg648B5P7wcn3ST8phE8fG4aLwJRFcXcQlpdWvdxzTZrVh4cs63kYxrsH7LQTBp8&#10;9AJ1zwIjRyd/g9KSO/DQhAkHnUHTSC5SDVjNNH9RzWPLrEi1IDneXmjy/w+Wfzp9cUTWFV1QYphG&#10;iZ5EH8hb6EkR2emsLzHo0WJY6PEYVU6VevsA/JsnBrYtMwdx5xx0rWA1ZjeNN7OrqwOOjyD77iPU&#10;+Aw7BkhAfeN0pA7JIIiOKp0vysRUeHxyVczyObo4+opFPlsuk3YZK5+vW+fDewGaxE1FHUqf4Nnp&#10;wYeYDiufQ+JrHpSsd1KpZLjDfqscOTFsk136UgUvwpQhXUVX82I+MPBXiDx9f4LQMmC/K6krenMJ&#10;YmXk7Z2pUzcGJtWwx5SVGYmM3A0shn7fj4qN+uyhPiOzDob2xnHETQvuByUdtnZF/fcjc4IS9cGg&#10;OqvpbBZnIRmz+bJAw1179tceZjhCVTRQMmy3Ic1P5M3AHarYyMRvlHvIZEwZWzbRPo5XnIlrO0X9&#10;+glsfgIAAP//AwBQSwMEFAAGAAgAAAAhAGWSvSbeAAAACQEAAA8AAABkcnMvZG93bnJldi54bWxM&#10;j8FOwzAQRO9I/IO1SFxQa7dBoYQ4FUICwa2UCq5usk0i7HWw3TT8PcsJbrOa0eybcj05K0YMsfek&#10;YTFXIJBq3/TUati9Pc5WIGIy1BjrCTV8Y4R1dX5WmqLxJ3rFcZtawSUUC6OhS2kopIx1h87EuR+Q&#10;2Dv44EziM7SyCebE5c7KpVK5dKYn/tCZAR86rD+3R6dhdf08fsSXbPNe5wd7m65uxqevoPXlxXR/&#10;ByLhlP7C8IvP6FAx094fqYnCauAhSUOuFAu2M5Wx2HNOLdQSZFXK/wuqHwAAAP//AwBQSwECLQAU&#10;AAYACAAAACEAtoM4kv4AAADhAQAAEwAAAAAAAAAAAAAAAAAAAAAAW0NvbnRlbnRfVHlwZXNdLnht&#10;bFBLAQItABQABgAIAAAAIQA4/SH/1gAAAJQBAAALAAAAAAAAAAAAAAAAAC8BAABfcmVscy8ucmVs&#10;c1BLAQItABQABgAIAAAAIQC9w+0wJQIAAEwEAAAOAAAAAAAAAAAAAAAAAC4CAABkcnMvZTJvRG9j&#10;LnhtbFBLAQItABQABgAIAAAAIQBlkr0m3gAAAAkBAAAPAAAAAAAAAAAAAAAAAH8EAABkcnMvZG93&#10;bnJldi54bWxQSwUGAAAAAAQABADzAAAAigUAAAAA&#10;">
                <v:textbox>
                  <w:txbxContent>
                    <w:p w:rsidR="00F274D1" w:rsidRDefault="00F274D1" w:rsidP="00F274D1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161138">
                        <w:rPr>
                          <w:b/>
                          <w:color w:val="FF0000"/>
                          <w:sz w:val="40"/>
                          <w:szCs w:val="40"/>
                        </w:rPr>
                        <w:t>Positions</w:t>
                      </w:r>
                    </w:p>
                    <w:tbl>
                      <w:tblPr>
                        <w:tblW w:w="368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020"/>
                        <w:gridCol w:w="660"/>
                      </w:tblGrid>
                      <w:tr w:rsidR="00F274D1" w:rsidRPr="00161138" w:rsidTr="00161138">
                        <w:trPr>
                          <w:gridAfter w:val="1"/>
                          <w:wAfter w:w="660" w:type="dxa"/>
                          <w:trHeight w:val="252"/>
                        </w:trPr>
                        <w:tc>
                          <w:tcPr>
                            <w:tcW w:w="3020" w:type="dxa"/>
                            <w:shd w:val="clear" w:color="auto" w:fill="auto"/>
                            <w:vAlign w:val="bottom"/>
                          </w:tcPr>
                          <w:p w:rsidR="00F274D1" w:rsidRDefault="00F274D1" w:rsidP="00161138">
                            <w:pPr>
                              <w:spacing w:line="252" w:lineRule="exact"/>
                              <w:ind w:left="8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GK: Goalkeeper</w:t>
                            </w:r>
                          </w:p>
                          <w:p w:rsidR="00F274D1" w:rsidRDefault="00F274D1" w:rsidP="00161138">
                            <w:pPr>
                              <w:spacing w:line="252" w:lineRule="exact"/>
                              <w:ind w:left="8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RB: Right Back</w:t>
                            </w:r>
                          </w:p>
                          <w:p w:rsidR="00F274D1" w:rsidRDefault="00F274D1" w:rsidP="00161138">
                            <w:pPr>
                              <w:spacing w:line="252" w:lineRule="exact"/>
                              <w:ind w:left="8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LB: Left Back</w:t>
                            </w:r>
                          </w:p>
                          <w:p w:rsidR="00F274D1" w:rsidRDefault="00F274D1" w:rsidP="00161138">
                            <w:pPr>
                              <w:spacing w:line="252" w:lineRule="exact"/>
                              <w:ind w:left="8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CB: Centre Back</w:t>
                            </w:r>
                          </w:p>
                          <w:p w:rsidR="00F274D1" w:rsidRDefault="00F274D1" w:rsidP="00161138">
                            <w:pPr>
                              <w:spacing w:line="252" w:lineRule="exact"/>
                              <w:ind w:left="8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RM: Right Midfield</w:t>
                            </w:r>
                          </w:p>
                          <w:p w:rsidR="00F274D1" w:rsidRDefault="00F274D1" w:rsidP="00161138">
                            <w:pPr>
                              <w:spacing w:line="252" w:lineRule="exact"/>
                              <w:ind w:left="8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LM: Left Midfield</w:t>
                            </w:r>
                          </w:p>
                          <w:p w:rsidR="00F274D1" w:rsidRDefault="00F274D1" w:rsidP="00161138">
                            <w:pPr>
                              <w:spacing w:line="252" w:lineRule="exact"/>
                              <w:ind w:left="8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CM: Centre Midfield</w:t>
                            </w:r>
                          </w:p>
                          <w:p w:rsidR="00F274D1" w:rsidRPr="00161138" w:rsidRDefault="00F274D1" w:rsidP="00161138">
                            <w:pPr>
                              <w:spacing w:line="252" w:lineRule="exact"/>
                              <w:ind w:left="8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ST: Striker</w:t>
                            </w:r>
                          </w:p>
                        </w:tc>
                      </w:tr>
                      <w:tr w:rsidR="00F274D1" w:rsidRPr="00161138" w:rsidTr="00161138">
                        <w:trPr>
                          <w:trHeight w:val="279"/>
                        </w:trPr>
                        <w:tc>
                          <w:tcPr>
                            <w:tcW w:w="3680" w:type="dxa"/>
                            <w:gridSpan w:val="2"/>
                            <w:tcBorders>
                              <w:right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F274D1" w:rsidRPr="00161138" w:rsidRDefault="00F274D1" w:rsidP="0009518F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274D1" w:rsidRPr="00161138" w:rsidRDefault="00F274D1" w:rsidP="00F274D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61138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06BD7580" wp14:editId="2D516214">
                <wp:simplePos x="0" y="0"/>
                <wp:positionH relativeFrom="column">
                  <wp:posOffset>-600075</wp:posOffset>
                </wp:positionH>
                <wp:positionV relativeFrom="paragraph">
                  <wp:posOffset>7050405</wp:posOffset>
                </wp:positionV>
                <wp:extent cx="4838700" cy="149542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4D1" w:rsidRDefault="00F274D1" w:rsidP="00F274D1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Basic Skills</w:t>
                            </w:r>
                          </w:p>
                          <w:p w:rsidR="00F274D1" w:rsidRDefault="00F274D1" w:rsidP="00F274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9518F">
                              <w:rPr>
                                <w:sz w:val="28"/>
                                <w:szCs w:val="28"/>
                              </w:rPr>
                              <w:t>Receiving skills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2)</w:t>
                            </w:r>
                            <w:r w:rsidRPr="0009518F">
                              <w:rPr>
                                <w:sz w:val="28"/>
                                <w:szCs w:val="28"/>
                              </w:rPr>
                              <w:t xml:space="preserve"> Turning skills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3) </w:t>
                            </w:r>
                            <w:r w:rsidRPr="0009518F">
                              <w:rPr>
                                <w:sz w:val="28"/>
                                <w:szCs w:val="28"/>
                              </w:rPr>
                              <w:t>Finishing skills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274D1" w:rsidRDefault="00F274D1" w:rsidP="00F274D1">
                            <w:p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09518F">
                              <w:rPr>
                                <w:sz w:val="28"/>
                                <w:szCs w:val="28"/>
                              </w:rPr>
                              <w:t xml:space="preserve">4) Travelling with the ball 5) Passing over varying distances </w:t>
                            </w:r>
                          </w:p>
                          <w:p w:rsidR="00F274D1" w:rsidRPr="0009518F" w:rsidRDefault="00F274D1" w:rsidP="00F274D1">
                            <w:p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09518F">
                              <w:rPr>
                                <w:sz w:val="28"/>
                                <w:szCs w:val="28"/>
                              </w:rPr>
                              <w:t xml:space="preserve">6) Attacking and defending skills </w:t>
                            </w:r>
                          </w:p>
                          <w:p w:rsidR="00F274D1" w:rsidRPr="00161138" w:rsidRDefault="00F274D1" w:rsidP="00F274D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D7580" id="_x0000_s1033" type="#_x0000_t202" style="position:absolute;margin-left:-47.25pt;margin-top:555.15pt;width:381pt;height:117.75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QjJQIAAEwEAAAOAAAAZHJzL2Uyb0RvYy54bWysVNtu2zAMfR+wfxD0vtjJnDUx4hRdugwD&#10;ugvQ7gNkWY6FSaImKbGzry8lp2l2wR6G+UEgReqQPCS9uh60IgfhvART0ekkp0QYDo00u4p+fdi+&#10;WlDiAzMNU2BERY/C0+v1yxer3pZiBh2oRjiCIMaXva1oF4Its8zzTmjmJ2CFQWMLTrOAqttljWM9&#10;omuVzfL8TdaDa6wDLrzH29vRSNcJv20FD5/b1otAVEUxt5BOl846ntl6xcqdY7aT/JQG+4csNJMG&#10;g56hbllgZO/kb1Bacgce2jDhoDNoW8lFqgGrmea/VHPfMStSLUiOt2ea/P+D5Z8OXxyRTUWxUYZp&#10;bNGDGAJ5CwOZRXZ660t0urfoFga8xi6nSr29A/7NEwObjpmduHEO+k6wBrObxpfZxdMRx0eQuv8I&#10;DYZh+wAJaGidjtQhGQTRsUvHc2diKhwvi8XrxVWOJo62abGcF7N5isHKp+fW+fBegCZRqKjD1id4&#10;drjzIabDyieXGM2Dks1WKpUUt6s3ypEDwzHZpu+E/pObMqSv6HKOsf8OkafvTxBaBpx3JTUSfnZi&#10;ZeTtnWnSNAYm1ShjysqciIzcjSyGoR5Sx65igEhyDc0RmXUwjjeuIwoduB+U9DjaFfXf98wJStQH&#10;g91ZTosi7kJSivnVDBV3aakvLcxwhKpooGQUNyHtT2TAwA12sZWJ3+dMTinjyCbaT+sVd+JST17P&#10;P4H1IwAAAP//AwBQSwMEFAAGAAgAAAAhAPNhJ2HiAAAADQEAAA8AAABkcnMvZG93bnJldi54bWxM&#10;j8FOwzAQRO9I/IO1SFxQ64SkaRriVAgJBDcoCK5u7CYR9jrYbhr+nuUEx515mp2pt7M1bNI+DA4F&#10;pMsEmMbWqQE7AW+v94sSWIgSlTQOtYBvHWDbnJ/VslLuhC962sWOUQiGSgroYxwrzkPbayvD0o0a&#10;yTs4b2Wk03dceXmicGv4dZIU3MoB6UMvR33X6/Zzd7QCyvxx+ghP2fN7WxzMJl6tp4cvL8TlxXx7&#10;AyzqOf7B8FufqkNDnfbuiCowI2CxyVeEkpGmSQaMkKJYk7QnKctXJfCm5v9XND8AAAD//wMAUEsB&#10;Ai0AFAAGAAgAAAAhALaDOJL+AAAA4QEAABMAAAAAAAAAAAAAAAAAAAAAAFtDb250ZW50X1R5cGVz&#10;XS54bWxQSwECLQAUAAYACAAAACEAOP0h/9YAAACUAQAACwAAAAAAAAAAAAAAAAAvAQAAX3JlbHMv&#10;LnJlbHNQSwECLQAUAAYACAAAACEAxK3EIyUCAABMBAAADgAAAAAAAAAAAAAAAAAuAgAAZHJzL2Uy&#10;b0RvYy54bWxQSwECLQAUAAYACAAAACEA82EnYeIAAAANAQAADwAAAAAAAAAAAAAAAAB/BAAAZHJz&#10;L2Rvd25yZXYueG1sUEsFBgAAAAAEAAQA8wAAAI4FAAAAAA==&#10;">
                <v:textbox>
                  <w:txbxContent>
                    <w:p w:rsidR="00F274D1" w:rsidRDefault="00F274D1" w:rsidP="00F274D1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>Basic Skills</w:t>
                      </w:r>
                    </w:p>
                    <w:p w:rsidR="00F274D1" w:rsidRDefault="00F274D1" w:rsidP="00F274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09518F">
                        <w:rPr>
                          <w:sz w:val="28"/>
                          <w:szCs w:val="28"/>
                        </w:rPr>
                        <w:t>Receiving skills</w:t>
                      </w:r>
                      <w:r>
                        <w:rPr>
                          <w:sz w:val="28"/>
                          <w:szCs w:val="28"/>
                        </w:rPr>
                        <w:t xml:space="preserve"> 2)</w:t>
                      </w:r>
                      <w:r w:rsidRPr="0009518F">
                        <w:rPr>
                          <w:sz w:val="28"/>
                          <w:szCs w:val="28"/>
                        </w:rPr>
                        <w:t xml:space="preserve"> Turning skills </w:t>
                      </w:r>
                      <w:r>
                        <w:rPr>
                          <w:sz w:val="28"/>
                          <w:szCs w:val="28"/>
                        </w:rPr>
                        <w:t xml:space="preserve">3) </w:t>
                      </w:r>
                      <w:r w:rsidRPr="0009518F">
                        <w:rPr>
                          <w:sz w:val="28"/>
                          <w:szCs w:val="28"/>
                        </w:rPr>
                        <w:t>Finishing skills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F274D1" w:rsidRDefault="00F274D1" w:rsidP="00F274D1">
                      <w:pPr>
                        <w:ind w:left="360"/>
                        <w:rPr>
                          <w:sz w:val="28"/>
                          <w:szCs w:val="28"/>
                        </w:rPr>
                      </w:pPr>
                      <w:r w:rsidRPr="0009518F">
                        <w:rPr>
                          <w:sz w:val="28"/>
                          <w:szCs w:val="28"/>
                        </w:rPr>
                        <w:t xml:space="preserve">4) Travelling with the ball 5) Passing over varying distances </w:t>
                      </w:r>
                    </w:p>
                    <w:p w:rsidR="00F274D1" w:rsidRPr="0009518F" w:rsidRDefault="00F274D1" w:rsidP="00F274D1">
                      <w:pPr>
                        <w:ind w:left="360"/>
                        <w:rPr>
                          <w:sz w:val="28"/>
                          <w:szCs w:val="28"/>
                        </w:rPr>
                      </w:pPr>
                      <w:r w:rsidRPr="0009518F">
                        <w:rPr>
                          <w:sz w:val="28"/>
                          <w:szCs w:val="28"/>
                        </w:rPr>
                        <w:t xml:space="preserve">6) Attacking and defending skills </w:t>
                      </w:r>
                    </w:p>
                    <w:p w:rsidR="00F274D1" w:rsidRPr="00161138" w:rsidRDefault="00F274D1" w:rsidP="00F274D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78208" behindDoc="1" locked="0" layoutInCell="1" allowOverlap="1" wp14:anchorId="262C640C" wp14:editId="1006DE7A">
            <wp:simplePos x="0" y="0"/>
            <wp:positionH relativeFrom="column">
              <wp:posOffset>4426585</wp:posOffset>
            </wp:positionH>
            <wp:positionV relativeFrom="paragraph">
              <wp:posOffset>6878955</wp:posOffset>
            </wp:positionV>
            <wp:extent cx="1695450" cy="1695450"/>
            <wp:effectExtent l="0" t="0" r="0" b="0"/>
            <wp:wrapTight wrapText="bothSides">
              <wp:wrapPolygon edited="0">
                <wp:start x="0" y="0"/>
                <wp:lineTo x="0" y="21357"/>
                <wp:lineTo x="21357" y="21357"/>
                <wp:lineTo x="21357" y="0"/>
                <wp:lineTo x="0" y="0"/>
              </wp:wrapPolygon>
            </wp:wrapTight>
            <wp:docPr id="9" name="irc_mi" descr="Image result for football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ootball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7184" behindDoc="1" locked="0" layoutInCell="1" allowOverlap="1" wp14:anchorId="7291B80C" wp14:editId="5B4E9A5F">
            <wp:simplePos x="0" y="0"/>
            <wp:positionH relativeFrom="margin">
              <wp:posOffset>783590</wp:posOffset>
            </wp:positionH>
            <wp:positionV relativeFrom="paragraph">
              <wp:posOffset>570865</wp:posOffset>
            </wp:positionV>
            <wp:extent cx="4237990" cy="2953385"/>
            <wp:effectExtent l="0" t="0" r="0" b="0"/>
            <wp:wrapTight wrapText="bothSides">
              <wp:wrapPolygon edited="0">
                <wp:start x="0" y="0"/>
                <wp:lineTo x="0" y="21456"/>
                <wp:lineTo x="21458" y="21456"/>
                <wp:lineTo x="21458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4" t="14175" r="2808"/>
                    <a:stretch/>
                  </pic:blipFill>
                  <pic:spPr bwMode="auto">
                    <a:xfrm>
                      <a:off x="0" y="0"/>
                      <a:ext cx="4237990" cy="295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74D1" w:rsidRDefault="00F274D1">
      <w:pPr>
        <w:rPr>
          <w:sz w:val="32"/>
        </w:rPr>
      </w:pPr>
      <w:bookmarkStart w:id="0" w:name="_GoBack"/>
      <w:bookmarkEnd w:id="0"/>
    </w:p>
    <w:sectPr w:rsidR="00F274D1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27C" w:rsidRDefault="0047627C" w:rsidP="00CB078A">
      <w:pPr>
        <w:spacing w:after="0" w:line="240" w:lineRule="auto"/>
      </w:pPr>
      <w:r>
        <w:separator/>
      </w:r>
    </w:p>
  </w:endnote>
  <w:endnote w:type="continuationSeparator" w:id="0">
    <w:p w:rsidR="0047627C" w:rsidRDefault="0047627C" w:rsidP="00CB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27C" w:rsidRDefault="0047627C" w:rsidP="00CB078A">
      <w:pPr>
        <w:spacing w:after="0" w:line="240" w:lineRule="auto"/>
      </w:pPr>
      <w:r>
        <w:separator/>
      </w:r>
    </w:p>
  </w:footnote>
  <w:footnote w:type="continuationSeparator" w:id="0">
    <w:p w:rsidR="0047627C" w:rsidRDefault="0047627C" w:rsidP="00CB0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BDC" w:rsidRPr="008F001F" w:rsidRDefault="004C021D" w:rsidP="00357BDC">
    <w:pPr>
      <w:pStyle w:val="Header"/>
      <w:jc w:val="center"/>
      <w:rPr>
        <w:b/>
        <w:sz w:val="40"/>
      </w:rPr>
    </w:pPr>
    <w:r>
      <w:rPr>
        <w:b/>
        <w:sz w:val="52"/>
      </w:rPr>
      <w:t>Football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73EAC"/>
    <w:multiLevelType w:val="hybridMultilevel"/>
    <w:tmpl w:val="CA02247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78A"/>
    <w:rsid w:val="00001188"/>
    <w:rsid w:val="000811B7"/>
    <w:rsid w:val="001F5D5C"/>
    <w:rsid w:val="00357BDC"/>
    <w:rsid w:val="003C6FFA"/>
    <w:rsid w:val="004423D8"/>
    <w:rsid w:val="0047627C"/>
    <w:rsid w:val="00487F05"/>
    <w:rsid w:val="004C021D"/>
    <w:rsid w:val="00613361"/>
    <w:rsid w:val="00842CA1"/>
    <w:rsid w:val="008F001F"/>
    <w:rsid w:val="00AA663E"/>
    <w:rsid w:val="00C24F54"/>
    <w:rsid w:val="00C61508"/>
    <w:rsid w:val="00CB078A"/>
    <w:rsid w:val="00DE44D9"/>
    <w:rsid w:val="00F274D1"/>
    <w:rsid w:val="00F8672F"/>
    <w:rsid w:val="00FF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2C0E1"/>
  <w15:docId w15:val="{DD399E08-02EA-409E-8C45-F367985C9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78A"/>
  </w:style>
  <w:style w:type="paragraph" w:styleId="Footer">
    <w:name w:val="footer"/>
    <w:basedOn w:val="Normal"/>
    <w:link w:val="FooterChar"/>
    <w:uiPriority w:val="99"/>
    <w:unhideWhenUsed/>
    <w:rsid w:val="00CB0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78A"/>
  </w:style>
  <w:style w:type="paragraph" w:styleId="BalloonText">
    <w:name w:val="Balloon Text"/>
    <w:basedOn w:val="Normal"/>
    <w:link w:val="BalloonTextChar"/>
    <w:uiPriority w:val="99"/>
    <w:semiHidden/>
    <w:unhideWhenUsed/>
    <w:rsid w:val="00F86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72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27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rct=j&amp;q=&amp;esrc=s&amp;source=images&amp;cd=&amp;cad=rja&amp;uact=8&amp;ved=2ahUKEwjoq7Hur7PdAhUIJ8AKHSsnDwIQjRx6BAgBEAU&amp;url=https://www.mirror.co.uk/sport/football/transfer-news/lionel-messi-scored-12-goals-13207020&amp;psig=AOvVaw2rcrFJnzWySL9_OW5aOQeA&amp;ust=1536769820113807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m/url?sa=i&amp;rct=j&amp;q=&amp;esrc=s&amp;source=images&amp;cd=&amp;cad=rja&amp;uact=8&amp;ved=2ahUKEwje96LurbPdAhUpBMAKHYxgBIUQjRx6BAgBEAU&amp;url=https://www.amazon.co.uk/adidas-Official-World-Telstar-Football/dp/B078VFWXNW&amp;psig=AOvVaw3Xe8K3wq-QDwl-ET8LYR9q&amp;ust=153676927690467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Hinch</dc:creator>
  <cp:keywords/>
  <dc:description/>
  <cp:lastModifiedBy>Lucy Huckett</cp:lastModifiedBy>
  <cp:revision>6</cp:revision>
  <cp:lastPrinted>2018-09-10T08:34:00Z</cp:lastPrinted>
  <dcterms:created xsi:type="dcterms:W3CDTF">2018-09-11T16:31:00Z</dcterms:created>
  <dcterms:modified xsi:type="dcterms:W3CDTF">2020-07-17T11:09:00Z</dcterms:modified>
</cp:coreProperties>
</file>