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DB" w:rsidRDefault="0014770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5.4pt;margin-top:292.6pt;width:250.3pt;height:283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Key Teachings</w:t>
                  </w:r>
                </w:p>
                <w:p w:rsidR="000D5448" w:rsidRDefault="000D5448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0D5448">
                    <w:rPr>
                      <w:rFonts w:cstheme="minorHAnsi"/>
                      <w:sz w:val="28"/>
                      <w:szCs w:val="28"/>
                    </w:rPr>
                    <w:t>Abraham’s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faith was tested when he was asked to sacrifice his son Isaac.</w:t>
                  </w:r>
                </w:p>
                <w:p w:rsidR="000D5448" w:rsidRDefault="000D5448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Moses was chosen by God to lead the Hebrews out of slavery in Egypt. </w:t>
                  </w:r>
                </w:p>
                <w:p w:rsidR="000D5448" w:rsidRDefault="000D5448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God was displeased with the people on earth and chose Noah to build an Ark to save his family and 2 of each species of animal. </w:t>
                  </w:r>
                </w:p>
                <w:p w:rsidR="00907936" w:rsidRDefault="00907936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Only Christians believe Jesus to have been the Messiah, the Jews are still waiting for their Messiah to come.</w:t>
                  </w:r>
                  <w:bookmarkStart w:id="0" w:name="_GoBack"/>
                  <w:bookmarkEnd w:id="0"/>
                </w:p>
                <w:p w:rsidR="000D5448" w:rsidRPr="000D5448" w:rsidRDefault="000D5448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711D86" w:rsidRPr="0053101F" w:rsidRDefault="00711D86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27" type="#_x0000_t202" style="position:absolute;margin-left:-23.65pt;margin-top:609.3pt;width:506.05pt;height:128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" fillcolor="white [3201]" strokeweight=".5pt">
            <v:textbox>
              <w:txbxContent>
                <w:p w:rsidR="00FC6710" w:rsidRPr="00FC6710" w:rsidRDefault="005F1387" w:rsidP="00FC6710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A857CF">
                    <w:rPr>
                      <w:rFonts w:ascii="Accord SF" w:hAnsi="Accord SF"/>
                      <w:b/>
                      <w:sz w:val="28"/>
                      <w:szCs w:val="28"/>
                    </w:rPr>
                    <w:t>Assessment</w:t>
                  </w:r>
                </w:p>
                <w:p w:rsidR="007E349D" w:rsidRPr="00FC6710" w:rsidRDefault="000D5448" w:rsidP="00FC67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Write an invitation to your Bar Mitzvah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28" type="#_x0000_t202" style="position:absolute;margin-left:177.3pt;margin-top:29pt;width:305.15pt;height:242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" fillcolor="white [3201]" strokeweight=".5pt">
            <v:textbox>
              <w:txbxContent>
                <w:p w:rsidR="00FF0159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Overview</w:t>
                  </w:r>
                </w:p>
                <w:p w:rsidR="000D5448" w:rsidRDefault="000D5448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0D5448">
                    <w:rPr>
                      <w:rFonts w:cstheme="minorHAnsi"/>
                      <w:sz w:val="28"/>
                      <w:szCs w:val="28"/>
                    </w:rPr>
                    <w:t>Jews believe that there is only one God. This belief is called monotheism.</w:t>
                  </w:r>
                </w:p>
                <w:p w:rsidR="000D5448" w:rsidRDefault="000D5448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God gave Moses a set of rules called The Ten Commandments for the Jews to follow.</w:t>
                  </w:r>
                </w:p>
                <w:p w:rsidR="000D5448" w:rsidRPr="000D5448" w:rsidRDefault="000D5448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Passover celebrates the Hebrew’s escape from slavery in Egypt. It is one of the major Jewish festivals.</w:t>
                  </w:r>
                </w:p>
                <w:p w:rsidR="00892DC8" w:rsidRPr="00907936" w:rsidRDefault="00907936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907936">
                    <w:rPr>
                      <w:rFonts w:cstheme="minorHAnsi"/>
                      <w:sz w:val="28"/>
                      <w:szCs w:val="28"/>
                    </w:rPr>
                    <w:t>Six million Jews were murdered during The Holocaust by the Nazis and their collaborators.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29" type="#_x0000_t202" style="position:absolute;margin-left:-23.65pt;margin-top:29pt;width:151.5pt;height:242.8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Key Words</w:t>
                  </w:r>
                </w:p>
                <w:p w:rsidR="000D5448" w:rsidRPr="000D5448" w:rsidRDefault="000D544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0D5448">
                    <w:rPr>
                      <w:rFonts w:cstheme="minorHAnsi"/>
                      <w:b/>
                      <w:sz w:val="28"/>
                      <w:szCs w:val="28"/>
                    </w:rPr>
                    <w:t>Shema</w:t>
                  </w:r>
                </w:p>
                <w:p w:rsidR="000D5448" w:rsidRDefault="000D544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0D5448">
                    <w:rPr>
                      <w:rFonts w:cstheme="minorHAnsi"/>
                      <w:b/>
                      <w:sz w:val="28"/>
                      <w:szCs w:val="28"/>
                    </w:rPr>
                    <w:t>Covenant</w:t>
                  </w:r>
                </w:p>
                <w:p w:rsidR="000D5448" w:rsidRDefault="000D544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Rabbi</w:t>
                  </w:r>
                </w:p>
                <w:p w:rsidR="000D5448" w:rsidRDefault="000D544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Torah</w:t>
                  </w:r>
                </w:p>
                <w:p w:rsidR="000D5448" w:rsidRDefault="000D544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Synagogue</w:t>
                  </w:r>
                </w:p>
                <w:p w:rsidR="00907936" w:rsidRDefault="00907936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Bar Mitzvah</w:t>
                  </w:r>
                </w:p>
                <w:p w:rsidR="00907936" w:rsidRPr="000D5448" w:rsidRDefault="00907936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Bat Mitzvah</w:t>
                  </w:r>
                </w:p>
                <w:p w:rsidR="00C95BF9" w:rsidRDefault="00C95BF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892DC8" w:rsidRPr="0053101F" w:rsidRDefault="00892DC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0" type="#_x0000_t202" style="position:absolute;margin-left:260.05pt;margin-top:293.35pt;width:222.4pt;height:283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h8lwIAALoFAAAOAAAAZHJzL2Uyb0RvYy54bWysVFFPGzEMfp+0/xDlfVxbSlc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Skills</w:t>
                  </w:r>
                </w:p>
                <w:p w:rsidR="00892DC8" w:rsidRDefault="00D636EA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Describe and reflect</w:t>
                  </w:r>
                  <w:r w:rsidR="00892DC8">
                    <w:rPr>
                      <w:rFonts w:cstheme="minorHAnsi"/>
                      <w:sz w:val="28"/>
                      <w:szCs w:val="28"/>
                    </w:rPr>
                    <w:t xml:space="preserve"> on celebrations and key moments in life.</w:t>
                  </w:r>
                </w:p>
                <w:p w:rsidR="00892DC8" w:rsidRDefault="00892DC8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Consider and discuss making choices about what is right and wrong.</w:t>
                  </w:r>
                </w:p>
                <w:p w:rsidR="00B169B6" w:rsidRDefault="00892DC8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Identify and </w:t>
                  </w:r>
                  <w:proofErr w:type="gramStart"/>
                  <w:r>
                    <w:rPr>
                      <w:rFonts w:cstheme="minorHAnsi"/>
                      <w:sz w:val="28"/>
                      <w:szCs w:val="28"/>
                    </w:rPr>
                    <w:t>describe  a</w:t>
                  </w:r>
                  <w:proofErr w:type="gramEnd"/>
                  <w:r>
                    <w:rPr>
                      <w:rFonts w:cstheme="minorHAnsi"/>
                      <w:sz w:val="28"/>
                      <w:szCs w:val="28"/>
                    </w:rPr>
                    <w:t xml:space="preserve"> range of stories, </w:t>
                  </w:r>
                  <w:r w:rsidR="00B169B6">
                    <w:rPr>
                      <w:rFonts w:cstheme="minorHAnsi"/>
                      <w:sz w:val="28"/>
                      <w:szCs w:val="28"/>
                    </w:rPr>
                    <w:t>sacred writings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and religious artefacts.</w:t>
                  </w:r>
                </w:p>
                <w:p w:rsidR="00B169B6" w:rsidRPr="00B169B6" w:rsidRDefault="00D636EA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Respond to a range of ‘if’ and ‘why’ questions about personal belief.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31" type="#_x0000_t202" style="position:absolute;margin-left:5.35pt;margin-top:-37.6pt;width:452.4pt;height:36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" fillcolor="white [3201]" strokeweight=".5pt">
            <v:textbox>
              <w:txbxContent>
                <w:p w:rsidR="005F1387" w:rsidRPr="00C444B4" w:rsidRDefault="00226D63">
                  <w:pPr>
                    <w:rPr>
                      <w:rFonts w:ascii="Accord SF" w:hAnsi="Accord SF"/>
                      <w:sz w:val="28"/>
                      <w:szCs w:val="28"/>
                    </w:rPr>
                  </w:pPr>
                  <w:r>
                    <w:rPr>
                      <w:rFonts w:ascii="Accord SF" w:hAnsi="Accord SF"/>
                      <w:b/>
                      <w:sz w:val="28"/>
                      <w:szCs w:val="28"/>
                    </w:rPr>
                    <w:t xml:space="preserve">Year 7 </w:t>
                  </w:r>
                  <w:r w:rsidR="005F1387"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Unit of Study</w:t>
                  </w:r>
                  <w:r w:rsid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 xml:space="preserve">   </w:t>
                  </w:r>
                  <w:r w:rsidR="005618E2">
                    <w:rPr>
                      <w:rFonts w:ascii="Accord SF" w:hAnsi="Accord SF"/>
                      <w:sz w:val="28"/>
                      <w:szCs w:val="28"/>
                    </w:rPr>
                    <w:t xml:space="preserve"> </w:t>
                  </w:r>
                  <w:r w:rsidR="000D5448">
                    <w:rPr>
                      <w:rFonts w:ascii="Accord SF" w:hAnsi="Accord SF"/>
                      <w:sz w:val="36"/>
                      <w:szCs w:val="36"/>
                    </w:rPr>
                    <w:t>Judaism</w:t>
                  </w:r>
                </w:p>
              </w:txbxContent>
            </v:textbox>
          </v:shape>
        </w:pict>
      </w:r>
    </w:p>
    <w:sectPr w:rsidR="00422FDB" w:rsidSect="00B12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S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77F9"/>
    <w:multiLevelType w:val="hybridMultilevel"/>
    <w:tmpl w:val="AACE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387"/>
    <w:rsid w:val="000D5448"/>
    <w:rsid w:val="0014770D"/>
    <w:rsid w:val="001C7385"/>
    <w:rsid w:val="00226D63"/>
    <w:rsid w:val="00276EF6"/>
    <w:rsid w:val="00422FDB"/>
    <w:rsid w:val="004F489D"/>
    <w:rsid w:val="0053101F"/>
    <w:rsid w:val="005618E2"/>
    <w:rsid w:val="005A1754"/>
    <w:rsid w:val="005F1387"/>
    <w:rsid w:val="00711D86"/>
    <w:rsid w:val="007E349D"/>
    <w:rsid w:val="00807106"/>
    <w:rsid w:val="00892DC8"/>
    <w:rsid w:val="009013EA"/>
    <w:rsid w:val="00906F37"/>
    <w:rsid w:val="00907936"/>
    <w:rsid w:val="00A857CF"/>
    <w:rsid w:val="00B12A7F"/>
    <w:rsid w:val="00B154A6"/>
    <w:rsid w:val="00B169B6"/>
    <w:rsid w:val="00C444B4"/>
    <w:rsid w:val="00C95BF9"/>
    <w:rsid w:val="00D636EA"/>
    <w:rsid w:val="00DC1B30"/>
    <w:rsid w:val="00E703AB"/>
    <w:rsid w:val="00F23FDF"/>
    <w:rsid w:val="00FA3433"/>
    <w:rsid w:val="00FC6710"/>
    <w:rsid w:val="00FF0159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Banks</dc:creator>
  <cp:lastModifiedBy>pc</cp:lastModifiedBy>
  <cp:revision>3</cp:revision>
  <cp:lastPrinted>2018-06-21T11:04:00Z</cp:lastPrinted>
  <dcterms:created xsi:type="dcterms:W3CDTF">2020-07-01T16:30:00Z</dcterms:created>
  <dcterms:modified xsi:type="dcterms:W3CDTF">2020-07-01T16:45:00Z</dcterms:modified>
</cp:coreProperties>
</file>